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D38A" w14:textId="181FF089" w:rsidR="002A3165" w:rsidRPr="000036C4" w:rsidRDefault="002A3165" w:rsidP="002A3165">
      <w:pPr>
        <w:rPr>
          <w:rFonts w:ascii="Arial" w:hAnsi="Arial" w:cs="Arial"/>
          <w:b/>
          <w:sz w:val="22"/>
          <w:szCs w:val="22"/>
        </w:rPr>
      </w:pPr>
      <w:r w:rsidRPr="000036C4">
        <w:rPr>
          <w:rFonts w:ascii="Arial" w:hAnsi="Arial" w:cs="Arial"/>
          <w:b/>
          <w:sz w:val="22"/>
          <w:szCs w:val="22"/>
        </w:rPr>
        <w:t>Standardized Email Signature</w:t>
      </w:r>
      <w:r w:rsidR="00750382">
        <w:rPr>
          <w:rFonts w:ascii="Arial" w:hAnsi="Arial" w:cs="Arial"/>
          <w:b/>
          <w:sz w:val="22"/>
          <w:szCs w:val="22"/>
        </w:rPr>
        <w:t xml:space="preserve"> – NFP, an Aon </w:t>
      </w:r>
      <w:r w:rsidR="00B946AE">
        <w:rPr>
          <w:rFonts w:ascii="Arial" w:hAnsi="Arial" w:cs="Arial"/>
          <w:b/>
          <w:sz w:val="22"/>
          <w:szCs w:val="22"/>
        </w:rPr>
        <w:t>c</w:t>
      </w:r>
      <w:r w:rsidR="00750382">
        <w:rPr>
          <w:rFonts w:ascii="Arial" w:hAnsi="Arial" w:cs="Arial"/>
          <w:b/>
          <w:sz w:val="22"/>
          <w:szCs w:val="22"/>
        </w:rPr>
        <w:t>ompany</w:t>
      </w:r>
    </w:p>
    <w:p w14:paraId="3AB5D38B" w14:textId="77777777" w:rsidR="002A3165" w:rsidRPr="006002A2" w:rsidRDefault="002A3165" w:rsidP="002A3165">
      <w:pPr>
        <w:rPr>
          <w:rFonts w:ascii="Arial" w:hAnsi="Arial" w:cs="Arial"/>
          <w:b/>
          <w:sz w:val="20"/>
          <w:szCs w:val="20"/>
        </w:rPr>
      </w:pPr>
    </w:p>
    <w:p w14:paraId="76B005ED" w14:textId="77777777" w:rsidR="00880B17" w:rsidRDefault="00880B17" w:rsidP="00880B17">
      <w:pPr>
        <w:rPr>
          <w:rFonts w:ascii="Arial" w:eastAsia="Calibri" w:hAnsi="Arial" w:cs="Arial"/>
          <w:sz w:val="18"/>
          <w:szCs w:val="18"/>
          <w:lang w:val="en-CA"/>
        </w:rPr>
      </w:pPr>
      <w:bookmarkStart w:id="0" w:name="_Hlk164239316"/>
      <w:r w:rsidRPr="00880B17">
        <w:rPr>
          <w:rFonts w:ascii="Arial" w:eastAsia="Calibri" w:hAnsi="Arial" w:cs="Arial"/>
          <w:sz w:val="18"/>
          <w:szCs w:val="18"/>
          <w:lang w:val="en-CA"/>
        </w:rPr>
        <w:t xml:space="preserve">An email signature is a block of contact information text that automatically appears at the end of an email. NFP has a standardized email signature format that all employees must follow to maintain consistent branding efforts. </w:t>
      </w:r>
    </w:p>
    <w:p w14:paraId="276662FA" w14:textId="77777777" w:rsidR="00E07E27" w:rsidRDefault="00E07E27" w:rsidP="00880B17">
      <w:pPr>
        <w:rPr>
          <w:rFonts w:ascii="Arial" w:eastAsia="Calibri" w:hAnsi="Arial" w:cs="Arial"/>
          <w:sz w:val="18"/>
          <w:szCs w:val="18"/>
          <w:lang w:val="en-CA"/>
        </w:rPr>
      </w:pPr>
    </w:p>
    <w:p w14:paraId="0CE25B22" w14:textId="7590DE5F" w:rsidR="00E07E27" w:rsidRPr="00B47ED8" w:rsidRDefault="00E07E27" w:rsidP="00880B17">
      <w:pPr>
        <w:rPr>
          <w:rFonts w:ascii="Arial" w:eastAsia="Calibri" w:hAnsi="Arial" w:cs="Arial"/>
          <w:b/>
          <w:bCs/>
          <w:sz w:val="18"/>
          <w:szCs w:val="18"/>
          <w:lang w:val="en-CA"/>
        </w:rPr>
      </w:pPr>
      <w:r w:rsidRPr="00B47ED8">
        <w:rPr>
          <w:rFonts w:ascii="Arial" w:eastAsia="Calibri" w:hAnsi="Arial" w:cs="Arial"/>
          <w:b/>
          <w:bCs/>
          <w:sz w:val="18"/>
          <w:szCs w:val="18"/>
          <w:lang w:val="en-CA"/>
        </w:rPr>
        <w:t>Laptop or Desktop</w:t>
      </w:r>
    </w:p>
    <w:p w14:paraId="78BD9A5F" w14:textId="77777777" w:rsidR="00880B17" w:rsidRPr="00880B17" w:rsidRDefault="00880B17" w:rsidP="00880B17">
      <w:pPr>
        <w:rPr>
          <w:rFonts w:ascii="Arial" w:eastAsia="Calibri" w:hAnsi="Arial" w:cs="Arial"/>
          <w:b/>
          <w:bCs/>
          <w:lang w:val="en-CA"/>
        </w:rPr>
      </w:pPr>
    </w:p>
    <w:p w14:paraId="59E05DD7" w14:textId="77777777" w:rsidR="00880B17" w:rsidRPr="00880B17" w:rsidRDefault="00880B17" w:rsidP="00880B17">
      <w:pPr>
        <w:rPr>
          <w:rFonts w:ascii="Arial" w:eastAsia="Calibri" w:hAnsi="Arial" w:cs="Arial"/>
          <w:sz w:val="18"/>
          <w:szCs w:val="18"/>
          <w:lang w:val="en-CA"/>
        </w:rPr>
      </w:pPr>
      <w:r w:rsidRPr="00880B17">
        <w:rPr>
          <w:rFonts w:ascii="Arial" w:eastAsia="Calibri" w:hAnsi="Arial" w:cs="Arial"/>
          <w:sz w:val="18"/>
          <w:szCs w:val="18"/>
          <w:lang w:val="en-CA"/>
        </w:rPr>
        <w:t>To create your signature and to ensure it appears when you send, reply or forward an email, follow these steps:</w:t>
      </w:r>
    </w:p>
    <w:bookmarkEnd w:id="0"/>
    <w:p w14:paraId="0F7CEDFB" w14:textId="77777777" w:rsidR="00880B17" w:rsidRPr="00880B17" w:rsidRDefault="00880B17" w:rsidP="00880B17">
      <w:pPr>
        <w:rPr>
          <w:rFonts w:ascii="Arial" w:eastAsia="Calibri" w:hAnsi="Arial" w:cs="Arial"/>
          <w:sz w:val="18"/>
          <w:szCs w:val="18"/>
          <w:lang w:val="en-CA"/>
        </w:rPr>
      </w:pPr>
    </w:p>
    <w:p w14:paraId="46C266BD" w14:textId="77777777" w:rsidR="00880B17" w:rsidRPr="00880B17" w:rsidRDefault="00880B17" w:rsidP="00880B17">
      <w:pPr>
        <w:numPr>
          <w:ilvl w:val="0"/>
          <w:numId w:val="11"/>
        </w:numPr>
        <w:spacing w:after="160" w:line="259" w:lineRule="auto"/>
        <w:ind w:left="540" w:hanging="270"/>
        <w:contextualSpacing/>
        <w:rPr>
          <w:rFonts w:ascii="Arial" w:eastAsia="Calibri" w:hAnsi="Arial" w:cs="Arial"/>
          <w:sz w:val="18"/>
          <w:szCs w:val="18"/>
          <w:lang w:val="en-CA"/>
        </w:rPr>
      </w:pPr>
      <w:bookmarkStart w:id="1" w:name="_Hlk164239111"/>
      <w:r w:rsidRPr="00880B17">
        <w:rPr>
          <w:rFonts w:ascii="Arial" w:eastAsia="Calibri" w:hAnsi="Arial" w:cs="Arial"/>
          <w:sz w:val="18"/>
          <w:szCs w:val="18"/>
          <w:lang w:val="en-CA"/>
        </w:rPr>
        <w:t>Open Microsoft Outlook</w:t>
      </w:r>
    </w:p>
    <w:p w14:paraId="2AEC2F1D" w14:textId="77777777" w:rsidR="00880B17" w:rsidRPr="00880B17" w:rsidRDefault="00880B17" w:rsidP="00880B17">
      <w:pPr>
        <w:numPr>
          <w:ilvl w:val="0"/>
          <w:numId w:val="11"/>
        </w:numPr>
        <w:spacing w:after="160" w:line="259" w:lineRule="auto"/>
        <w:ind w:left="540" w:hanging="270"/>
        <w:contextualSpacing/>
        <w:rPr>
          <w:rFonts w:ascii="Arial" w:eastAsia="Calibri" w:hAnsi="Arial" w:cs="Arial"/>
          <w:sz w:val="18"/>
          <w:szCs w:val="18"/>
          <w:lang w:val="en-CA"/>
        </w:rPr>
      </w:pPr>
      <w:r w:rsidRPr="00880B17">
        <w:rPr>
          <w:rFonts w:ascii="Arial" w:eastAsia="Calibri" w:hAnsi="Arial" w:cs="Arial"/>
          <w:sz w:val="18"/>
          <w:szCs w:val="18"/>
          <w:lang w:val="en-CA"/>
        </w:rPr>
        <w:t>Select the “File” tab</w:t>
      </w:r>
    </w:p>
    <w:p w14:paraId="41D825D4" w14:textId="47E52853" w:rsidR="00880B17" w:rsidRPr="00880B17" w:rsidRDefault="00880B17" w:rsidP="00880B17">
      <w:pPr>
        <w:numPr>
          <w:ilvl w:val="0"/>
          <w:numId w:val="11"/>
        </w:numPr>
        <w:spacing w:after="160" w:line="259" w:lineRule="auto"/>
        <w:ind w:left="540" w:hanging="270"/>
        <w:contextualSpacing/>
        <w:rPr>
          <w:rFonts w:ascii="Arial" w:eastAsia="Calibri" w:hAnsi="Arial" w:cs="Arial"/>
          <w:sz w:val="18"/>
          <w:szCs w:val="18"/>
          <w:lang w:val="en-CA"/>
        </w:rPr>
      </w:pPr>
      <w:r w:rsidRPr="00880B17">
        <w:rPr>
          <w:rFonts w:ascii="Arial" w:eastAsia="Calibri" w:hAnsi="Arial" w:cs="Arial"/>
          <w:sz w:val="18"/>
          <w:szCs w:val="18"/>
          <w:lang w:val="en-CA"/>
        </w:rPr>
        <w:t>Scroll down and select “Options” in bottom</w:t>
      </w:r>
      <w:r w:rsidR="00E07E27">
        <w:rPr>
          <w:rFonts w:ascii="Arial" w:eastAsia="Calibri" w:hAnsi="Arial" w:cs="Arial"/>
          <w:sz w:val="18"/>
          <w:szCs w:val="18"/>
          <w:lang w:val="en-CA"/>
        </w:rPr>
        <w:t>-</w:t>
      </w:r>
      <w:r w:rsidRPr="00880B17">
        <w:rPr>
          <w:rFonts w:ascii="Arial" w:eastAsia="Calibri" w:hAnsi="Arial" w:cs="Arial"/>
          <w:sz w:val="18"/>
          <w:szCs w:val="18"/>
          <w:lang w:val="en-CA"/>
        </w:rPr>
        <w:t>left corner of window</w:t>
      </w:r>
    </w:p>
    <w:p w14:paraId="1C301BFF" w14:textId="77777777" w:rsidR="00880B17" w:rsidRPr="00880B17" w:rsidRDefault="00880B17" w:rsidP="00880B17">
      <w:pPr>
        <w:numPr>
          <w:ilvl w:val="0"/>
          <w:numId w:val="11"/>
        </w:numPr>
        <w:spacing w:after="160" w:line="259" w:lineRule="auto"/>
        <w:ind w:left="540" w:hanging="270"/>
        <w:contextualSpacing/>
        <w:rPr>
          <w:rFonts w:ascii="Arial" w:eastAsia="Calibri" w:hAnsi="Arial" w:cs="Arial"/>
          <w:sz w:val="18"/>
          <w:szCs w:val="18"/>
          <w:lang w:val="en-CA"/>
        </w:rPr>
      </w:pPr>
      <w:r w:rsidRPr="00880B17">
        <w:rPr>
          <w:rFonts w:ascii="Arial" w:eastAsia="Calibri" w:hAnsi="Arial" w:cs="Arial"/>
          <w:sz w:val="18"/>
          <w:szCs w:val="18"/>
          <w:lang w:val="en-CA"/>
        </w:rPr>
        <w:t>Select the “Mail” tab</w:t>
      </w:r>
    </w:p>
    <w:p w14:paraId="7CAEC147" w14:textId="2DBE0E2C" w:rsidR="00880B17" w:rsidRPr="00880B17" w:rsidRDefault="00880B17" w:rsidP="00880B17">
      <w:pPr>
        <w:numPr>
          <w:ilvl w:val="0"/>
          <w:numId w:val="11"/>
        </w:numPr>
        <w:spacing w:after="160" w:line="259" w:lineRule="auto"/>
        <w:ind w:left="540" w:hanging="270"/>
        <w:contextualSpacing/>
        <w:rPr>
          <w:rFonts w:ascii="Arial" w:eastAsia="Calibri" w:hAnsi="Arial" w:cs="Arial"/>
          <w:sz w:val="18"/>
          <w:szCs w:val="18"/>
          <w:lang w:val="en-CA"/>
        </w:rPr>
      </w:pPr>
      <w:r w:rsidRPr="00880B17">
        <w:rPr>
          <w:rFonts w:ascii="Arial" w:eastAsia="Calibri" w:hAnsi="Arial" w:cs="Arial"/>
          <w:sz w:val="18"/>
          <w:szCs w:val="18"/>
          <w:lang w:val="en-CA"/>
        </w:rPr>
        <w:t>Select “Signatures” on the middle</w:t>
      </w:r>
      <w:r w:rsidR="00E07E27">
        <w:rPr>
          <w:rFonts w:ascii="Arial" w:eastAsia="Calibri" w:hAnsi="Arial" w:cs="Arial"/>
          <w:sz w:val="18"/>
          <w:szCs w:val="18"/>
          <w:lang w:val="en-CA"/>
        </w:rPr>
        <w:t>-</w:t>
      </w:r>
      <w:r w:rsidRPr="00880B17">
        <w:rPr>
          <w:rFonts w:ascii="Arial" w:eastAsia="Calibri" w:hAnsi="Arial" w:cs="Arial"/>
          <w:sz w:val="18"/>
          <w:szCs w:val="18"/>
          <w:lang w:val="en-CA"/>
        </w:rPr>
        <w:t>right of window</w:t>
      </w:r>
    </w:p>
    <w:p w14:paraId="5739B11C" w14:textId="77777777" w:rsidR="00880B17" w:rsidRPr="00880B17" w:rsidRDefault="00880B17" w:rsidP="00880B17">
      <w:pPr>
        <w:numPr>
          <w:ilvl w:val="0"/>
          <w:numId w:val="11"/>
        </w:numPr>
        <w:spacing w:after="160" w:line="259" w:lineRule="auto"/>
        <w:ind w:left="540" w:hanging="270"/>
        <w:contextualSpacing/>
        <w:rPr>
          <w:rFonts w:ascii="Arial" w:eastAsia="Calibri" w:hAnsi="Arial" w:cs="Arial"/>
          <w:sz w:val="18"/>
          <w:szCs w:val="18"/>
          <w:lang w:val="en-CA"/>
        </w:rPr>
      </w:pPr>
      <w:r w:rsidRPr="00880B17">
        <w:rPr>
          <w:rFonts w:ascii="Arial" w:eastAsia="Calibri" w:hAnsi="Arial" w:cs="Arial"/>
          <w:sz w:val="18"/>
          <w:szCs w:val="18"/>
          <w:lang w:val="en-CA"/>
        </w:rPr>
        <w:t>Create a new signature by selecting “New” (You can also remove an existing signature by highlighting the signature and selecting “Delete.”)</w:t>
      </w:r>
    </w:p>
    <w:p w14:paraId="5B4C63CD" w14:textId="7748B9A9" w:rsidR="00880B17" w:rsidRPr="00880B17" w:rsidRDefault="00880B17" w:rsidP="00880B17">
      <w:pPr>
        <w:numPr>
          <w:ilvl w:val="0"/>
          <w:numId w:val="11"/>
        </w:numPr>
        <w:spacing w:after="160" w:line="259" w:lineRule="auto"/>
        <w:ind w:left="540" w:hanging="270"/>
        <w:contextualSpacing/>
        <w:rPr>
          <w:rFonts w:ascii="Arial" w:eastAsia="Calibri" w:hAnsi="Arial" w:cs="Arial"/>
          <w:sz w:val="18"/>
          <w:szCs w:val="18"/>
          <w:lang w:val="en-CA"/>
        </w:rPr>
      </w:pPr>
      <w:r w:rsidRPr="00880B17">
        <w:rPr>
          <w:rFonts w:ascii="Arial" w:eastAsia="Calibri" w:hAnsi="Arial" w:cs="Arial"/>
          <w:sz w:val="18"/>
          <w:szCs w:val="18"/>
          <w:lang w:val="en-CA"/>
        </w:rPr>
        <w:t xml:space="preserve">Under “Type a name for this signature” input: “(Your Name) </w:t>
      </w:r>
      <w:bookmarkStart w:id="2" w:name="_Hlk164334836"/>
      <w:r w:rsidRPr="00880B17">
        <w:rPr>
          <w:rFonts w:ascii="Arial" w:eastAsia="Calibri" w:hAnsi="Arial" w:cs="Arial"/>
          <w:sz w:val="18"/>
          <w:szCs w:val="18"/>
          <w:lang w:val="en-CA"/>
        </w:rPr>
        <w:t>-</w:t>
      </w:r>
      <w:bookmarkEnd w:id="2"/>
      <w:r w:rsidRPr="00880B17">
        <w:rPr>
          <w:rFonts w:ascii="Arial" w:eastAsia="Calibri" w:hAnsi="Arial" w:cs="Arial"/>
          <w:sz w:val="18"/>
          <w:szCs w:val="18"/>
          <w:lang w:val="en-CA"/>
        </w:rPr>
        <w:t xml:space="preserve"> new” </w:t>
      </w:r>
    </w:p>
    <w:p w14:paraId="1C9D8724" w14:textId="77777777" w:rsidR="00880B17" w:rsidRPr="00880B17" w:rsidRDefault="00880B17" w:rsidP="00880B17">
      <w:pPr>
        <w:numPr>
          <w:ilvl w:val="0"/>
          <w:numId w:val="11"/>
        </w:numPr>
        <w:spacing w:after="160" w:line="259" w:lineRule="auto"/>
        <w:ind w:left="540" w:hanging="270"/>
        <w:contextualSpacing/>
        <w:rPr>
          <w:rFonts w:ascii="Arial" w:eastAsia="Calibri" w:hAnsi="Arial" w:cs="Arial"/>
          <w:sz w:val="18"/>
          <w:szCs w:val="18"/>
          <w:lang w:val="en-CA"/>
        </w:rPr>
      </w:pPr>
      <w:r w:rsidRPr="00880B17">
        <w:rPr>
          <w:rFonts w:ascii="Arial" w:eastAsia="Calibri" w:hAnsi="Arial" w:cs="Arial"/>
          <w:sz w:val="18"/>
          <w:szCs w:val="18"/>
          <w:lang w:val="en-CA"/>
        </w:rPr>
        <w:t>Hit “OK”</w:t>
      </w:r>
    </w:p>
    <w:p w14:paraId="6256377C" w14:textId="77777777" w:rsidR="00880B17" w:rsidRPr="00880B17" w:rsidRDefault="00880B17" w:rsidP="00880B17">
      <w:pPr>
        <w:numPr>
          <w:ilvl w:val="0"/>
          <w:numId w:val="11"/>
        </w:numPr>
        <w:spacing w:after="160" w:line="259" w:lineRule="auto"/>
        <w:ind w:left="540" w:hanging="270"/>
        <w:contextualSpacing/>
        <w:rPr>
          <w:rFonts w:ascii="Arial" w:eastAsia="Calibri" w:hAnsi="Arial" w:cs="Arial"/>
          <w:sz w:val="18"/>
          <w:szCs w:val="18"/>
          <w:lang w:val="en-CA"/>
        </w:rPr>
      </w:pPr>
      <w:r w:rsidRPr="00880B17">
        <w:rPr>
          <w:rFonts w:ascii="Arial" w:eastAsia="Calibri" w:hAnsi="Arial" w:cs="Arial"/>
          <w:sz w:val="18"/>
          <w:szCs w:val="18"/>
          <w:lang w:val="en-CA"/>
        </w:rPr>
        <w:t>Copy and paste the correct signature from below</w:t>
      </w:r>
    </w:p>
    <w:p w14:paraId="209B6DDC" w14:textId="77777777" w:rsidR="00880B17" w:rsidRPr="00880B17" w:rsidRDefault="00880B17" w:rsidP="00880B17">
      <w:pPr>
        <w:numPr>
          <w:ilvl w:val="0"/>
          <w:numId w:val="11"/>
        </w:numPr>
        <w:spacing w:after="160" w:line="259" w:lineRule="auto"/>
        <w:ind w:left="540" w:hanging="270"/>
        <w:contextualSpacing/>
        <w:rPr>
          <w:rFonts w:ascii="Arial" w:eastAsia="Calibri" w:hAnsi="Arial" w:cs="Arial"/>
          <w:sz w:val="18"/>
          <w:szCs w:val="18"/>
          <w:lang w:val="en-CA"/>
        </w:rPr>
      </w:pPr>
      <w:r w:rsidRPr="00880B17">
        <w:rPr>
          <w:rFonts w:ascii="Arial" w:eastAsia="Calibri" w:hAnsi="Arial" w:cs="Arial"/>
          <w:sz w:val="18"/>
          <w:szCs w:val="18"/>
          <w:lang w:val="en-CA"/>
        </w:rPr>
        <w:t>Edit the text to reflect your personal information</w:t>
      </w:r>
    </w:p>
    <w:p w14:paraId="05D25449" w14:textId="6F326EA5" w:rsidR="00880B17" w:rsidRPr="00880B17" w:rsidRDefault="00880B17" w:rsidP="00880B17">
      <w:pPr>
        <w:numPr>
          <w:ilvl w:val="0"/>
          <w:numId w:val="11"/>
        </w:numPr>
        <w:spacing w:after="160" w:line="259" w:lineRule="auto"/>
        <w:ind w:left="540" w:hanging="270"/>
        <w:contextualSpacing/>
        <w:rPr>
          <w:rFonts w:ascii="Arial" w:eastAsia="Calibri" w:hAnsi="Arial" w:cs="Arial"/>
          <w:sz w:val="18"/>
          <w:szCs w:val="18"/>
          <w:lang w:val="en-CA"/>
        </w:rPr>
      </w:pPr>
      <w:r w:rsidRPr="00880B17">
        <w:rPr>
          <w:rFonts w:ascii="Arial" w:eastAsia="Calibri" w:hAnsi="Arial" w:cs="Arial"/>
          <w:sz w:val="18"/>
          <w:szCs w:val="18"/>
          <w:lang w:val="en-CA"/>
        </w:rPr>
        <w:t xml:space="preserve">Under “Choose default signature” select the signature you just created: “(Your Name) </w:t>
      </w:r>
      <w:r w:rsidR="003E6DFA" w:rsidRPr="00880B17">
        <w:rPr>
          <w:rFonts w:ascii="Arial" w:eastAsia="Calibri" w:hAnsi="Arial" w:cs="Arial"/>
          <w:sz w:val="18"/>
          <w:szCs w:val="18"/>
          <w:lang w:val="en-CA"/>
        </w:rPr>
        <w:t>-</w:t>
      </w:r>
      <w:r w:rsidRPr="00880B17">
        <w:rPr>
          <w:rFonts w:ascii="Arial" w:eastAsia="Calibri" w:hAnsi="Arial" w:cs="Arial"/>
          <w:sz w:val="18"/>
          <w:szCs w:val="18"/>
          <w:lang w:val="en-CA"/>
        </w:rPr>
        <w:t xml:space="preserve"> new” for new messages and replies/forwards</w:t>
      </w:r>
    </w:p>
    <w:p w14:paraId="2F975A33" w14:textId="77777777" w:rsidR="00880B17" w:rsidRDefault="00880B17" w:rsidP="00880B17">
      <w:pPr>
        <w:numPr>
          <w:ilvl w:val="0"/>
          <w:numId w:val="11"/>
        </w:numPr>
        <w:spacing w:after="160" w:line="259" w:lineRule="auto"/>
        <w:ind w:left="540" w:hanging="270"/>
        <w:contextualSpacing/>
        <w:rPr>
          <w:rFonts w:ascii="Arial" w:eastAsia="Calibri" w:hAnsi="Arial" w:cs="Arial"/>
          <w:sz w:val="18"/>
          <w:szCs w:val="18"/>
          <w:lang w:val="en-CA"/>
        </w:rPr>
      </w:pPr>
      <w:r w:rsidRPr="00880B17">
        <w:rPr>
          <w:rFonts w:ascii="Arial" w:eastAsia="Calibri" w:hAnsi="Arial" w:cs="Arial"/>
          <w:sz w:val="18"/>
          <w:szCs w:val="18"/>
          <w:lang w:val="en-CA"/>
        </w:rPr>
        <w:t>Hit “OK,” which will take you back to the “Mail” page</w:t>
      </w:r>
    </w:p>
    <w:p w14:paraId="3AB5D39B" w14:textId="5FAA9EB4" w:rsidR="002A3165" w:rsidRPr="00880B17" w:rsidRDefault="00880B17" w:rsidP="00880B17">
      <w:pPr>
        <w:numPr>
          <w:ilvl w:val="0"/>
          <w:numId w:val="11"/>
        </w:numPr>
        <w:spacing w:after="160" w:line="259" w:lineRule="auto"/>
        <w:ind w:left="540" w:hanging="270"/>
        <w:contextualSpacing/>
        <w:rPr>
          <w:rFonts w:ascii="Arial" w:eastAsia="Calibri" w:hAnsi="Arial" w:cs="Arial"/>
          <w:sz w:val="18"/>
          <w:szCs w:val="18"/>
          <w:lang w:val="en-CA"/>
        </w:rPr>
      </w:pPr>
      <w:r w:rsidRPr="00880B17">
        <w:rPr>
          <w:rFonts w:ascii="Arial" w:eastAsia="Calibri" w:hAnsi="Arial" w:cs="Arial"/>
          <w:sz w:val="18"/>
          <w:szCs w:val="18"/>
          <w:lang w:val="en-CA"/>
        </w:rPr>
        <w:t>Hit “OK”</w:t>
      </w:r>
    </w:p>
    <w:bookmarkEnd w:id="1"/>
    <w:p w14:paraId="3BDC0B17" w14:textId="77777777" w:rsidR="00880B17" w:rsidRDefault="00880B17" w:rsidP="002A3165">
      <w:pPr>
        <w:rPr>
          <w:rFonts w:ascii="Arial" w:hAnsi="Arial" w:cs="Arial"/>
          <w:b/>
          <w:sz w:val="18"/>
          <w:szCs w:val="18"/>
        </w:rPr>
      </w:pPr>
    </w:p>
    <w:p w14:paraId="3AB5D39C" w14:textId="5C6C2533" w:rsidR="002A3165" w:rsidRPr="00750382" w:rsidRDefault="002A3165" w:rsidP="002A3165">
      <w:pPr>
        <w:rPr>
          <w:rFonts w:ascii="Arial" w:hAnsi="Arial" w:cs="Arial"/>
          <w:b/>
          <w:sz w:val="18"/>
          <w:szCs w:val="18"/>
        </w:rPr>
      </w:pPr>
      <w:r w:rsidRPr="00750382">
        <w:rPr>
          <w:rFonts w:ascii="Arial" w:hAnsi="Arial" w:cs="Arial"/>
          <w:b/>
          <w:sz w:val="18"/>
          <w:szCs w:val="18"/>
        </w:rPr>
        <w:t>Tips</w:t>
      </w:r>
    </w:p>
    <w:p w14:paraId="3AB5D39D" w14:textId="2AB8EC0C" w:rsidR="002A3165" w:rsidRPr="00750382" w:rsidRDefault="002A3165" w:rsidP="002A3165">
      <w:pPr>
        <w:numPr>
          <w:ilvl w:val="0"/>
          <w:numId w:val="10"/>
        </w:numPr>
        <w:ind w:left="540" w:hanging="270"/>
        <w:rPr>
          <w:rFonts w:ascii="Arial" w:hAnsi="Arial" w:cs="Arial"/>
          <w:sz w:val="18"/>
          <w:szCs w:val="18"/>
        </w:rPr>
      </w:pPr>
      <w:r w:rsidRPr="00750382">
        <w:rPr>
          <w:rFonts w:ascii="Arial" w:hAnsi="Arial" w:cs="Arial"/>
          <w:sz w:val="18"/>
          <w:szCs w:val="18"/>
        </w:rPr>
        <w:t>When you type your email address in, it may change to blue</w:t>
      </w:r>
      <w:r w:rsidR="00E07E27">
        <w:rPr>
          <w:rFonts w:ascii="Arial" w:hAnsi="Arial" w:cs="Arial"/>
          <w:sz w:val="18"/>
          <w:szCs w:val="18"/>
        </w:rPr>
        <w:t xml:space="preserve"> font</w:t>
      </w:r>
      <w:r w:rsidRPr="00750382">
        <w:rPr>
          <w:rFonts w:ascii="Arial" w:hAnsi="Arial" w:cs="Arial"/>
          <w:sz w:val="18"/>
          <w:szCs w:val="18"/>
        </w:rPr>
        <w:t xml:space="preserve">. If it does, make sure you highlight your email address and change </w:t>
      </w:r>
      <w:r w:rsidR="003E6DFA">
        <w:rPr>
          <w:rFonts w:ascii="Arial" w:hAnsi="Arial" w:cs="Arial"/>
          <w:sz w:val="18"/>
          <w:szCs w:val="18"/>
        </w:rPr>
        <w:t xml:space="preserve">it </w:t>
      </w:r>
      <w:r w:rsidRPr="00750382">
        <w:rPr>
          <w:rFonts w:ascii="Arial" w:hAnsi="Arial" w:cs="Arial"/>
          <w:sz w:val="18"/>
          <w:szCs w:val="18"/>
        </w:rPr>
        <w:t>to black</w:t>
      </w:r>
      <w:r w:rsidR="00E07E27">
        <w:rPr>
          <w:rFonts w:ascii="Arial" w:hAnsi="Arial" w:cs="Arial"/>
          <w:sz w:val="18"/>
          <w:szCs w:val="18"/>
        </w:rPr>
        <w:t xml:space="preserve"> font</w:t>
      </w:r>
      <w:r w:rsidRPr="00750382">
        <w:rPr>
          <w:rFonts w:ascii="Arial" w:hAnsi="Arial" w:cs="Arial"/>
          <w:sz w:val="18"/>
          <w:szCs w:val="18"/>
        </w:rPr>
        <w:t>.</w:t>
      </w:r>
    </w:p>
    <w:p w14:paraId="3AB5D39E" w14:textId="12901EA2" w:rsidR="002A3165" w:rsidRPr="00750382" w:rsidRDefault="002A3165" w:rsidP="002A3165">
      <w:pPr>
        <w:numPr>
          <w:ilvl w:val="0"/>
          <w:numId w:val="10"/>
        </w:numPr>
        <w:ind w:left="540" w:hanging="270"/>
        <w:rPr>
          <w:rFonts w:ascii="Arial" w:hAnsi="Arial" w:cs="Arial"/>
          <w:sz w:val="18"/>
          <w:szCs w:val="18"/>
        </w:rPr>
      </w:pPr>
      <w:r w:rsidRPr="00750382">
        <w:rPr>
          <w:rFonts w:ascii="Arial" w:hAnsi="Arial" w:cs="Arial"/>
          <w:sz w:val="18"/>
          <w:szCs w:val="18"/>
        </w:rPr>
        <w:t>Your title should be spelled out and not abbreviated (</w:t>
      </w:r>
      <w:r w:rsidR="00E07E27">
        <w:rPr>
          <w:rFonts w:ascii="Arial" w:hAnsi="Arial" w:cs="Arial"/>
          <w:sz w:val="18"/>
          <w:szCs w:val="18"/>
        </w:rPr>
        <w:t>e.g.,</w:t>
      </w:r>
      <w:r w:rsidRPr="00750382">
        <w:rPr>
          <w:rFonts w:ascii="Arial" w:hAnsi="Arial" w:cs="Arial"/>
          <w:sz w:val="18"/>
          <w:szCs w:val="18"/>
        </w:rPr>
        <w:t xml:space="preserve"> </w:t>
      </w:r>
      <w:r w:rsidR="00E07E27">
        <w:rPr>
          <w:rFonts w:ascii="Arial" w:hAnsi="Arial" w:cs="Arial"/>
          <w:sz w:val="18"/>
          <w:szCs w:val="18"/>
        </w:rPr>
        <w:t xml:space="preserve">use </w:t>
      </w:r>
      <w:r w:rsidRPr="00750382">
        <w:rPr>
          <w:rFonts w:ascii="Arial" w:hAnsi="Arial" w:cs="Arial"/>
          <w:sz w:val="18"/>
          <w:szCs w:val="18"/>
        </w:rPr>
        <w:t>Vice President instead of VP)</w:t>
      </w:r>
      <w:r w:rsidR="00E07E27">
        <w:rPr>
          <w:rFonts w:ascii="Arial" w:hAnsi="Arial" w:cs="Arial"/>
          <w:sz w:val="18"/>
          <w:szCs w:val="18"/>
        </w:rPr>
        <w:t>.</w:t>
      </w:r>
    </w:p>
    <w:p w14:paraId="3AB5D39F" w14:textId="3DF3E13A" w:rsidR="002A3165" w:rsidRPr="00750382" w:rsidRDefault="002A3165" w:rsidP="002A3165">
      <w:pPr>
        <w:numPr>
          <w:ilvl w:val="0"/>
          <w:numId w:val="10"/>
        </w:numPr>
        <w:ind w:left="540" w:hanging="270"/>
        <w:rPr>
          <w:rFonts w:ascii="Arial" w:hAnsi="Arial" w:cs="Arial"/>
          <w:sz w:val="18"/>
          <w:szCs w:val="18"/>
        </w:rPr>
      </w:pPr>
      <w:r w:rsidRPr="00750382">
        <w:rPr>
          <w:rFonts w:ascii="Arial" w:hAnsi="Arial" w:cs="Arial"/>
          <w:sz w:val="18"/>
          <w:szCs w:val="18"/>
        </w:rPr>
        <w:t xml:space="preserve">Be consistent with your business card. Use all of the same contact information </w:t>
      </w:r>
      <w:r w:rsidR="00E07E27">
        <w:rPr>
          <w:rFonts w:ascii="Arial" w:hAnsi="Arial" w:cs="Arial"/>
          <w:sz w:val="18"/>
          <w:szCs w:val="18"/>
        </w:rPr>
        <w:t xml:space="preserve">– </w:t>
      </w:r>
      <w:r w:rsidRPr="00750382">
        <w:rPr>
          <w:rFonts w:ascii="Arial" w:hAnsi="Arial" w:cs="Arial"/>
          <w:sz w:val="18"/>
          <w:szCs w:val="18"/>
        </w:rPr>
        <w:t>title, business line, address, etc.</w:t>
      </w:r>
      <w:r w:rsidR="00E07E27">
        <w:rPr>
          <w:rFonts w:ascii="Arial" w:hAnsi="Arial" w:cs="Arial"/>
          <w:sz w:val="18"/>
          <w:szCs w:val="18"/>
        </w:rPr>
        <w:t xml:space="preserve"> –</w:t>
      </w:r>
      <w:r w:rsidRPr="00750382">
        <w:rPr>
          <w:rFonts w:ascii="Arial" w:hAnsi="Arial" w:cs="Arial"/>
          <w:sz w:val="18"/>
          <w:szCs w:val="18"/>
        </w:rPr>
        <w:t xml:space="preserve"> that appears on your business card.</w:t>
      </w:r>
    </w:p>
    <w:p w14:paraId="3AB5D3A0" w14:textId="77777777" w:rsidR="002A3165" w:rsidRPr="00750382" w:rsidRDefault="002A3165" w:rsidP="002A3165">
      <w:pPr>
        <w:numPr>
          <w:ilvl w:val="0"/>
          <w:numId w:val="10"/>
        </w:numPr>
        <w:ind w:left="540" w:hanging="270"/>
        <w:rPr>
          <w:rFonts w:ascii="Arial" w:hAnsi="Arial" w:cs="Arial"/>
          <w:sz w:val="18"/>
          <w:szCs w:val="18"/>
        </w:rPr>
      </w:pPr>
      <w:r w:rsidRPr="00750382">
        <w:rPr>
          <w:rFonts w:ascii="Arial" w:hAnsi="Arial" w:cs="Arial"/>
          <w:sz w:val="18"/>
          <w:szCs w:val="18"/>
        </w:rPr>
        <w:t xml:space="preserve">The Business Line field designates your specific business segment, core competency or department. </w:t>
      </w:r>
    </w:p>
    <w:p w14:paraId="3AB5D3A1" w14:textId="77777777" w:rsidR="002A3165" w:rsidRPr="00750382" w:rsidRDefault="002A3165" w:rsidP="002A3165">
      <w:pPr>
        <w:numPr>
          <w:ilvl w:val="0"/>
          <w:numId w:val="10"/>
        </w:numPr>
        <w:ind w:left="540" w:hanging="270"/>
        <w:rPr>
          <w:rFonts w:ascii="Arial" w:hAnsi="Arial" w:cs="Arial"/>
          <w:sz w:val="18"/>
          <w:szCs w:val="18"/>
        </w:rPr>
      </w:pPr>
      <w:r w:rsidRPr="00750382">
        <w:rPr>
          <w:rFonts w:ascii="Arial" w:hAnsi="Arial" w:cs="Arial"/>
          <w:sz w:val="18"/>
          <w:szCs w:val="18"/>
        </w:rPr>
        <w:t xml:space="preserve">The CA License No. field is only mandatory for advisors working in the state of California. </w:t>
      </w:r>
    </w:p>
    <w:p w14:paraId="3AB5D3A2" w14:textId="77777777" w:rsidR="002A3165" w:rsidRPr="00750382" w:rsidRDefault="002A3165" w:rsidP="002A3165">
      <w:pPr>
        <w:numPr>
          <w:ilvl w:val="0"/>
          <w:numId w:val="10"/>
        </w:numPr>
        <w:ind w:left="540" w:hanging="270"/>
        <w:rPr>
          <w:rFonts w:ascii="Arial" w:hAnsi="Arial" w:cs="Arial"/>
          <w:sz w:val="18"/>
          <w:szCs w:val="18"/>
        </w:rPr>
      </w:pPr>
      <w:r w:rsidRPr="00750382">
        <w:rPr>
          <w:rFonts w:ascii="Arial" w:hAnsi="Arial" w:cs="Arial"/>
          <w:sz w:val="18"/>
          <w:szCs w:val="18"/>
        </w:rPr>
        <w:t>For advisors in New York, the License No. field should be replaced with the legal company name.</w:t>
      </w:r>
    </w:p>
    <w:p w14:paraId="3AB5D3A3" w14:textId="77777777" w:rsidR="002A3165" w:rsidRPr="00750382" w:rsidRDefault="002A3165" w:rsidP="002A3165">
      <w:pPr>
        <w:numPr>
          <w:ilvl w:val="0"/>
          <w:numId w:val="10"/>
        </w:numPr>
        <w:ind w:left="540" w:hanging="270"/>
        <w:rPr>
          <w:rFonts w:ascii="Arial" w:hAnsi="Arial" w:cs="Arial"/>
          <w:sz w:val="18"/>
          <w:szCs w:val="18"/>
        </w:rPr>
      </w:pPr>
      <w:r w:rsidRPr="00750382">
        <w:rPr>
          <w:rFonts w:ascii="Arial" w:hAnsi="Arial" w:cs="Arial"/>
          <w:sz w:val="18"/>
          <w:szCs w:val="18"/>
        </w:rPr>
        <w:t xml:space="preserve">Email signatures are subject to legal and compliance review. Appropriate disclosures will be added as required upon submission. </w:t>
      </w:r>
    </w:p>
    <w:p w14:paraId="3AB5D3A4" w14:textId="77777777" w:rsidR="002A3165" w:rsidRPr="00750382" w:rsidRDefault="002A3165" w:rsidP="002A3165">
      <w:pPr>
        <w:rPr>
          <w:rFonts w:ascii="Arial" w:hAnsi="Arial" w:cs="Arial"/>
          <w:b/>
          <w:i/>
          <w:sz w:val="18"/>
          <w:szCs w:val="18"/>
        </w:rPr>
      </w:pPr>
    </w:p>
    <w:p w14:paraId="3AB5D3A5" w14:textId="34E6A984" w:rsidR="002A3165" w:rsidRDefault="002A3165" w:rsidP="002A3165">
      <w:pPr>
        <w:rPr>
          <w:rFonts w:ascii="Arial" w:hAnsi="Arial" w:cs="Arial"/>
          <w:sz w:val="18"/>
          <w:szCs w:val="18"/>
        </w:rPr>
      </w:pPr>
      <w:bookmarkStart w:id="3" w:name="_Hlk164239288"/>
      <w:r w:rsidRPr="257FEEE4">
        <w:rPr>
          <w:rFonts w:ascii="Arial" w:hAnsi="Arial" w:cs="Arial"/>
          <w:b/>
          <w:bCs/>
          <w:sz w:val="18"/>
          <w:szCs w:val="18"/>
        </w:rPr>
        <w:t xml:space="preserve">Note: </w:t>
      </w:r>
      <w:r w:rsidRPr="257FEEE4">
        <w:rPr>
          <w:rFonts w:ascii="Arial" w:hAnsi="Arial" w:cs="Arial"/>
          <w:sz w:val="18"/>
          <w:szCs w:val="18"/>
        </w:rPr>
        <w:t>Fonts and colors are very specific</w:t>
      </w:r>
      <w:r w:rsidR="008350AF" w:rsidRPr="257FEEE4">
        <w:rPr>
          <w:rFonts w:ascii="Arial" w:hAnsi="Arial" w:cs="Arial"/>
          <w:sz w:val="18"/>
          <w:szCs w:val="18"/>
        </w:rPr>
        <w:t>.</w:t>
      </w:r>
      <w:r w:rsidRPr="257FEEE4">
        <w:rPr>
          <w:rFonts w:ascii="Arial" w:hAnsi="Arial" w:cs="Arial"/>
          <w:sz w:val="18"/>
          <w:szCs w:val="18"/>
        </w:rPr>
        <w:t xml:space="preserve"> </w:t>
      </w:r>
      <w:r w:rsidR="008350AF" w:rsidRPr="257FEEE4">
        <w:rPr>
          <w:rFonts w:ascii="Arial" w:hAnsi="Arial" w:cs="Arial"/>
          <w:sz w:val="18"/>
          <w:szCs w:val="18"/>
        </w:rPr>
        <w:t>P</w:t>
      </w:r>
      <w:r w:rsidRPr="257FEEE4">
        <w:rPr>
          <w:rFonts w:ascii="Arial" w:hAnsi="Arial" w:cs="Arial"/>
          <w:sz w:val="18"/>
          <w:szCs w:val="18"/>
        </w:rPr>
        <w:t>lease copy and paste the format to ensure the colors and fonts are accurate. If needed, the specifics are listed below</w:t>
      </w:r>
      <w:r w:rsidR="0193AD31" w:rsidRPr="257FEEE4">
        <w:rPr>
          <w:rFonts w:ascii="Arial" w:hAnsi="Arial" w:cs="Arial"/>
          <w:sz w:val="18"/>
          <w:szCs w:val="18"/>
        </w:rPr>
        <w:t>, including RGB values for accolade or award signature additions.</w:t>
      </w:r>
    </w:p>
    <w:p w14:paraId="4BCC1C63" w14:textId="77777777" w:rsidR="006E0867" w:rsidRPr="00750382" w:rsidRDefault="006E0867" w:rsidP="002A3165">
      <w:pPr>
        <w:rPr>
          <w:rFonts w:ascii="Arial" w:hAnsi="Arial" w:cs="Arial"/>
          <w:sz w:val="18"/>
          <w:szCs w:val="18"/>
        </w:rPr>
      </w:pPr>
    </w:p>
    <w:p w14:paraId="6CE6E988" w14:textId="77777777" w:rsidR="008350AF" w:rsidRDefault="002A3165" w:rsidP="002A3165">
      <w:pPr>
        <w:numPr>
          <w:ilvl w:val="0"/>
          <w:numId w:val="9"/>
        </w:numPr>
        <w:ind w:left="540" w:hanging="270"/>
        <w:rPr>
          <w:rFonts w:ascii="Arial" w:hAnsi="Arial" w:cs="Arial"/>
          <w:b/>
          <w:sz w:val="18"/>
          <w:szCs w:val="18"/>
        </w:rPr>
      </w:pPr>
      <w:r w:rsidRPr="00750382">
        <w:rPr>
          <w:rFonts w:ascii="Arial" w:hAnsi="Arial" w:cs="Arial"/>
          <w:b/>
          <w:sz w:val="18"/>
          <w:szCs w:val="18"/>
        </w:rPr>
        <w:t>Font:</w:t>
      </w:r>
    </w:p>
    <w:p w14:paraId="6CEED6B4" w14:textId="37BA57B4" w:rsidR="008350AF" w:rsidRPr="00B47ED8" w:rsidRDefault="002A3165" w:rsidP="00B47ED8">
      <w:pPr>
        <w:numPr>
          <w:ilvl w:val="1"/>
          <w:numId w:val="9"/>
        </w:numPr>
        <w:ind w:left="1080"/>
        <w:rPr>
          <w:rFonts w:ascii="Arial" w:hAnsi="Arial" w:cs="Arial"/>
          <w:b/>
          <w:sz w:val="18"/>
          <w:szCs w:val="18"/>
        </w:rPr>
      </w:pPr>
      <w:r w:rsidRPr="00750382">
        <w:rPr>
          <w:rFonts w:ascii="Arial" w:hAnsi="Arial" w:cs="Arial"/>
          <w:sz w:val="18"/>
          <w:szCs w:val="18"/>
        </w:rPr>
        <w:t>NAME</w:t>
      </w:r>
      <w:r w:rsidR="008350AF">
        <w:rPr>
          <w:rFonts w:ascii="Arial" w:hAnsi="Arial" w:cs="Arial"/>
          <w:sz w:val="18"/>
          <w:szCs w:val="18"/>
        </w:rPr>
        <w:t>:</w:t>
      </w:r>
      <w:r w:rsidRPr="00750382">
        <w:rPr>
          <w:rFonts w:ascii="Arial" w:hAnsi="Arial" w:cs="Arial"/>
          <w:sz w:val="18"/>
          <w:szCs w:val="18"/>
        </w:rPr>
        <w:t xml:space="preserve"> Arial size 11</w:t>
      </w:r>
    </w:p>
    <w:p w14:paraId="78A9DA75" w14:textId="53E79B60" w:rsidR="008350AF" w:rsidRPr="00B47ED8" w:rsidRDefault="002A3165" w:rsidP="00B47ED8">
      <w:pPr>
        <w:numPr>
          <w:ilvl w:val="1"/>
          <w:numId w:val="9"/>
        </w:numPr>
        <w:ind w:left="1080"/>
        <w:rPr>
          <w:rFonts w:ascii="Arial" w:hAnsi="Arial" w:cs="Arial"/>
          <w:b/>
          <w:sz w:val="18"/>
          <w:szCs w:val="18"/>
        </w:rPr>
      </w:pPr>
      <w:r w:rsidRPr="00750382">
        <w:rPr>
          <w:rFonts w:ascii="Arial" w:hAnsi="Arial" w:cs="Arial"/>
          <w:sz w:val="18"/>
          <w:szCs w:val="18"/>
        </w:rPr>
        <w:t xml:space="preserve">ALL OTHER </w:t>
      </w:r>
      <w:r w:rsidR="009F3E21" w:rsidRPr="00750382">
        <w:rPr>
          <w:rFonts w:ascii="Arial" w:hAnsi="Arial" w:cs="Arial"/>
          <w:sz w:val="18"/>
          <w:szCs w:val="18"/>
        </w:rPr>
        <w:t>CONTACT INFO</w:t>
      </w:r>
      <w:r w:rsidR="008350AF">
        <w:rPr>
          <w:rFonts w:ascii="Arial" w:hAnsi="Arial" w:cs="Arial"/>
          <w:sz w:val="18"/>
          <w:szCs w:val="18"/>
        </w:rPr>
        <w:t>:</w:t>
      </w:r>
      <w:r w:rsidRPr="00750382">
        <w:rPr>
          <w:rFonts w:ascii="Arial" w:hAnsi="Arial" w:cs="Arial"/>
          <w:sz w:val="18"/>
          <w:szCs w:val="18"/>
        </w:rPr>
        <w:t xml:space="preserve"> Arial size 9</w:t>
      </w:r>
    </w:p>
    <w:p w14:paraId="39C6E349" w14:textId="774095D4" w:rsidR="008350AF" w:rsidRPr="00B47ED8" w:rsidRDefault="009F3E21" w:rsidP="00B47ED8">
      <w:pPr>
        <w:numPr>
          <w:ilvl w:val="1"/>
          <w:numId w:val="9"/>
        </w:numPr>
        <w:ind w:left="1080"/>
        <w:rPr>
          <w:rFonts w:ascii="Arial" w:hAnsi="Arial" w:cs="Arial"/>
          <w:b/>
          <w:sz w:val="18"/>
          <w:szCs w:val="18"/>
        </w:rPr>
      </w:pPr>
      <w:r w:rsidRPr="00750382">
        <w:rPr>
          <w:rFonts w:ascii="Arial" w:hAnsi="Arial" w:cs="Arial"/>
          <w:sz w:val="18"/>
          <w:szCs w:val="18"/>
        </w:rPr>
        <w:t>DISCLOSURE</w:t>
      </w:r>
      <w:r w:rsidR="008350AF">
        <w:rPr>
          <w:rFonts w:ascii="Arial" w:hAnsi="Arial" w:cs="Arial"/>
          <w:sz w:val="18"/>
          <w:szCs w:val="18"/>
        </w:rPr>
        <w:t>:</w:t>
      </w:r>
      <w:r w:rsidRPr="00750382">
        <w:rPr>
          <w:rFonts w:ascii="Arial" w:hAnsi="Arial" w:cs="Arial"/>
          <w:sz w:val="18"/>
          <w:szCs w:val="18"/>
        </w:rPr>
        <w:t xml:space="preserve"> Arial size 8 and italics</w:t>
      </w:r>
    </w:p>
    <w:p w14:paraId="3AB5D3A6" w14:textId="10AD196C" w:rsidR="002A3165" w:rsidRPr="00B47ED8" w:rsidRDefault="009F3E21" w:rsidP="00B47ED8">
      <w:pPr>
        <w:numPr>
          <w:ilvl w:val="1"/>
          <w:numId w:val="9"/>
        </w:numPr>
        <w:ind w:left="1080"/>
        <w:rPr>
          <w:rFonts w:ascii="Arial" w:hAnsi="Arial" w:cs="Arial"/>
          <w:b/>
          <w:bCs/>
          <w:sz w:val="18"/>
          <w:szCs w:val="18"/>
        </w:rPr>
      </w:pPr>
      <w:r w:rsidRPr="257FEEE4">
        <w:rPr>
          <w:rFonts w:ascii="Arial" w:hAnsi="Arial" w:cs="Arial"/>
          <w:sz w:val="18"/>
          <w:szCs w:val="18"/>
        </w:rPr>
        <w:t>ACCOLADE or AWARD</w:t>
      </w:r>
      <w:r w:rsidR="003E6DFA">
        <w:rPr>
          <w:rFonts w:ascii="Arial" w:hAnsi="Arial" w:cs="Arial"/>
          <w:sz w:val="18"/>
          <w:szCs w:val="18"/>
        </w:rPr>
        <w:t>*</w:t>
      </w:r>
      <w:r w:rsidR="008350AF" w:rsidRPr="257FEEE4">
        <w:rPr>
          <w:rFonts w:ascii="Arial" w:hAnsi="Arial" w:cs="Arial"/>
          <w:sz w:val="18"/>
          <w:szCs w:val="18"/>
        </w:rPr>
        <w:t>:</w:t>
      </w:r>
      <w:r w:rsidRPr="257FEEE4">
        <w:rPr>
          <w:rFonts w:ascii="Arial" w:hAnsi="Arial" w:cs="Arial"/>
          <w:sz w:val="18"/>
          <w:szCs w:val="18"/>
        </w:rPr>
        <w:t xml:space="preserve"> Arial size 11 and bold</w:t>
      </w:r>
    </w:p>
    <w:p w14:paraId="50A504B5" w14:textId="77777777" w:rsidR="008350AF" w:rsidRPr="00750382" w:rsidRDefault="008350AF" w:rsidP="00B47ED8">
      <w:pPr>
        <w:rPr>
          <w:rFonts w:ascii="Arial" w:hAnsi="Arial" w:cs="Arial"/>
          <w:b/>
          <w:sz w:val="18"/>
          <w:szCs w:val="18"/>
        </w:rPr>
      </w:pPr>
    </w:p>
    <w:p w14:paraId="48E69E1F" w14:textId="77777777" w:rsidR="008350AF" w:rsidRPr="00B47ED8" w:rsidRDefault="002A3165" w:rsidP="002A3165">
      <w:pPr>
        <w:numPr>
          <w:ilvl w:val="0"/>
          <w:numId w:val="7"/>
        </w:numPr>
        <w:ind w:left="540" w:hanging="270"/>
        <w:rPr>
          <w:rFonts w:ascii="Arial" w:hAnsi="Arial" w:cs="Arial"/>
          <w:sz w:val="18"/>
          <w:szCs w:val="18"/>
        </w:rPr>
      </w:pPr>
      <w:r w:rsidRPr="00750382">
        <w:rPr>
          <w:rFonts w:ascii="Arial" w:hAnsi="Arial" w:cs="Arial"/>
          <w:b/>
          <w:sz w:val="18"/>
          <w:szCs w:val="18"/>
        </w:rPr>
        <w:t>Text Color RGBs:</w:t>
      </w:r>
    </w:p>
    <w:p w14:paraId="004BC230" w14:textId="495349FF" w:rsidR="008350AF" w:rsidRDefault="002A3165" w:rsidP="00B47ED8">
      <w:pPr>
        <w:numPr>
          <w:ilvl w:val="1"/>
          <w:numId w:val="7"/>
        </w:numPr>
        <w:ind w:left="1080"/>
        <w:rPr>
          <w:rFonts w:ascii="Arial" w:hAnsi="Arial" w:cs="Arial"/>
          <w:sz w:val="18"/>
          <w:szCs w:val="18"/>
        </w:rPr>
      </w:pPr>
      <w:r w:rsidRPr="00750382">
        <w:rPr>
          <w:rFonts w:ascii="Arial" w:hAnsi="Arial" w:cs="Arial"/>
          <w:sz w:val="18"/>
          <w:szCs w:val="18"/>
        </w:rPr>
        <w:t>NAME</w:t>
      </w:r>
      <w:r w:rsidR="008350AF">
        <w:rPr>
          <w:rFonts w:ascii="Arial" w:hAnsi="Arial" w:cs="Arial"/>
          <w:sz w:val="18"/>
          <w:szCs w:val="18"/>
        </w:rPr>
        <w:t>:</w:t>
      </w:r>
      <w:r w:rsidRPr="00750382">
        <w:rPr>
          <w:rFonts w:ascii="Arial" w:hAnsi="Arial" w:cs="Arial"/>
          <w:sz w:val="18"/>
          <w:szCs w:val="18"/>
        </w:rPr>
        <w:t xml:space="preserve"> r/79 g/146 b/55</w:t>
      </w:r>
    </w:p>
    <w:p w14:paraId="4125E481" w14:textId="296957ED" w:rsidR="008350AF" w:rsidRDefault="008350AF" w:rsidP="00B47ED8">
      <w:pPr>
        <w:numPr>
          <w:ilvl w:val="1"/>
          <w:numId w:val="7"/>
        </w:numPr>
        <w:ind w:left="1080"/>
        <w:rPr>
          <w:rFonts w:ascii="Arial" w:hAnsi="Arial" w:cs="Arial"/>
          <w:sz w:val="18"/>
          <w:szCs w:val="18"/>
        </w:rPr>
      </w:pPr>
      <w:r>
        <w:rPr>
          <w:rFonts w:ascii="Arial" w:hAnsi="Arial" w:cs="Arial"/>
          <w:sz w:val="18"/>
          <w:szCs w:val="18"/>
        </w:rPr>
        <w:t xml:space="preserve">ALL </w:t>
      </w:r>
      <w:r w:rsidR="003851EB" w:rsidRPr="00750382">
        <w:rPr>
          <w:rFonts w:ascii="Arial" w:hAnsi="Arial" w:cs="Arial"/>
          <w:sz w:val="18"/>
          <w:szCs w:val="18"/>
        </w:rPr>
        <w:t xml:space="preserve">OTHER CONTACT </w:t>
      </w:r>
      <w:r>
        <w:rPr>
          <w:rFonts w:ascii="Arial" w:hAnsi="Arial" w:cs="Arial"/>
          <w:sz w:val="18"/>
          <w:szCs w:val="18"/>
        </w:rPr>
        <w:t>INFO:</w:t>
      </w:r>
      <w:r w:rsidR="002A3165" w:rsidRPr="00750382">
        <w:rPr>
          <w:rFonts w:ascii="Arial" w:hAnsi="Arial" w:cs="Arial"/>
          <w:sz w:val="18"/>
          <w:szCs w:val="18"/>
        </w:rPr>
        <w:t xml:space="preserve"> r/0 g/0 b/0</w:t>
      </w:r>
    </w:p>
    <w:p w14:paraId="451D9982" w14:textId="495EDBCA" w:rsidR="008350AF" w:rsidRDefault="002A3165" w:rsidP="00B47ED8">
      <w:pPr>
        <w:numPr>
          <w:ilvl w:val="1"/>
          <w:numId w:val="7"/>
        </w:numPr>
        <w:ind w:left="1080"/>
        <w:rPr>
          <w:rFonts w:ascii="Arial" w:hAnsi="Arial" w:cs="Arial"/>
          <w:sz w:val="18"/>
          <w:szCs w:val="18"/>
        </w:rPr>
      </w:pPr>
      <w:r w:rsidRPr="00750382">
        <w:rPr>
          <w:rFonts w:ascii="Arial" w:hAnsi="Arial" w:cs="Arial"/>
          <w:sz w:val="18"/>
          <w:szCs w:val="18"/>
        </w:rPr>
        <w:t>DISCLOSURE</w:t>
      </w:r>
      <w:r w:rsidR="008350AF">
        <w:rPr>
          <w:rFonts w:ascii="Arial" w:hAnsi="Arial" w:cs="Arial"/>
          <w:sz w:val="18"/>
          <w:szCs w:val="18"/>
        </w:rPr>
        <w:t>:</w:t>
      </w:r>
      <w:r w:rsidRPr="00750382">
        <w:rPr>
          <w:rFonts w:ascii="Arial" w:hAnsi="Arial" w:cs="Arial"/>
          <w:sz w:val="18"/>
          <w:szCs w:val="18"/>
        </w:rPr>
        <w:t xml:space="preserve"> r/133 g/143 b/152</w:t>
      </w:r>
    </w:p>
    <w:p w14:paraId="3AB5D3A7" w14:textId="625DB969" w:rsidR="002A3165" w:rsidRPr="00750382" w:rsidRDefault="003851EB" w:rsidP="00B47ED8">
      <w:pPr>
        <w:numPr>
          <w:ilvl w:val="1"/>
          <w:numId w:val="7"/>
        </w:numPr>
        <w:ind w:left="1080"/>
        <w:rPr>
          <w:rFonts w:ascii="Arial" w:hAnsi="Arial" w:cs="Arial"/>
          <w:sz w:val="18"/>
          <w:szCs w:val="18"/>
        </w:rPr>
      </w:pPr>
      <w:r w:rsidRPr="00750382">
        <w:rPr>
          <w:rFonts w:ascii="Arial" w:hAnsi="Arial" w:cs="Arial"/>
          <w:sz w:val="18"/>
          <w:szCs w:val="18"/>
        </w:rPr>
        <w:t>ACCOLA</w:t>
      </w:r>
      <w:r w:rsidR="008350AF">
        <w:rPr>
          <w:rFonts w:ascii="Arial" w:hAnsi="Arial" w:cs="Arial"/>
          <w:sz w:val="18"/>
          <w:szCs w:val="18"/>
        </w:rPr>
        <w:t>D</w:t>
      </w:r>
      <w:r w:rsidRPr="00750382">
        <w:rPr>
          <w:rFonts w:ascii="Arial" w:hAnsi="Arial" w:cs="Arial"/>
          <w:sz w:val="18"/>
          <w:szCs w:val="18"/>
        </w:rPr>
        <w:t>E or AWARD</w:t>
      </w:r>
      <w:r w:rsidR="003E6DFA">
        <w:rPr>
          <w:rFonts w:ascii="Arial" w:hAnsi="Arial" w:cs="Arial"/>
          <w:sz w:val="18"/>
          <w:szCs w:val="18"/>
        </w:rPr>
        <w:t>*</w:t>
      </w:r>
      <w:r w:rsidR="008350AF">
        <w:rPr>
          <w:rFonts w:ascii="Arial" w:hAnsi="Arial" w:cs="Arial"/>
          <w:sz w:val="18"/>
          <w:szCs w:val="18"/>
        </w:rPr>
        <w:t>:</w:t>
      </w:r>
      <w:r w:rsidRPr="00750382">
        <w:rPr>
          <w:rFonts w:ascii="Arial" w:hAnsi="Arial" w:cs="Arial"/>
          <w:sz w:val="18"/>
          <w:szCs w:val="18"/>
        </w:rPr>
        <w:t xml:space="preserve"> r/221 g/81 b/67 </w:t>
      </w:r>
    </w:p>
    <w:bookmarkEnd w:id="3"/>
    <w:p w14:paraId="0C282861" w14:textId="77777777" w:rsidR="005056B2" w:rsidRPr="00750382" w:rsidRDefault="005056B2" w:rsidP="005056B2">
      <w:pPr>
        <w:rPr>
          <w:rFonts w:ascii="Arial" w:hAnsi="Arial" w:cs="Arial"/>
          <w:sz w:val="18"/>
          <w:szCs w:val="18"/>
        </w:rPr>
      </w:pPr>
    </w:p>
    <w:p w14:paraId="1A667088" w14:textId="06BAE603" w:rsidR="00636290" w:rsidRPr="00535819" w:rsidRDefault="00636290" w:rsidP="002A3165">
      <w:pPr>
        <w:rPr>
          <w:rFonts w:ascii="Arial" w:hAnsi="Arial" w:cs="Arial"/>
          <w:i/>
          <w:iCs/>
          <w:color w:val="FF0000"/>
          <w:sz w:val="22"/>
          <w:szCs w:val="22"/>
        </w:rPr>
      </w:pPr>
      <w:r w:rsidRPr="00535819">
        <w:rPr>
          <w:rFonts w:ascii="Arial" w:hAnsi="Arial" w:cs="Arial"/>
          <w:i/>
          <w:iCs/>
          <w:color w:val="FF0000"/>
          <w:sz w:val="22"/>
          <w:szCs w:val="22"/>
        </w:rPr>
        <w:t>*Including images such as logos, banners or icons in your email signature can slow or break</w:t>
      </w:r>
      <w:r w:rsidR="00643242" w:rsidRPr="00535819">
        <w:rPr>
          <w:rFonts w:ascii="Arial" w:hAnsi="Arial" w:cs="Arial"/>
          <w:i/>
          <w:iCs/>
          <w:color w:val="FF0000"/>
          <w:sz w:val="22"/>
          <w:szCs w:val="22"/>
        </w:rPr>
        <w:t xml:space="preserve"> </w:t>
      </w:r>
      <w:r w:rsidRPr="00535819">
        <w:rPr>
          <w:rFonts w:ascii="Arial" w:hAnsi="Arial" w:cs="Arial"/>
          <w:i/>
          <w:iCs/>
          <w:color w:val="FF0000"/>
          <w:sz w:val="22"/>
          <w:szCs w:val="22"/>
        </w:rPr>
        <w:t xml:space="preserve">down the transmission and loading speed of emails. To ensure a clean, professional, accessible email delivery, </w:t>
      </w:r>
      <w:r w:rsidRPr="00535819">
        <w:rPr>
          <w:rFonts w:ascii="Arial" w:hAnsi="Arial" w:cs="Arial"/>
          <w:i/>
          <w:iCs/>
          <w:color w:val="FF0000"/>
          <w:sz w:val="22"/>
          <w:szCs w:val="22"/>
          <w:u w:val="single"/>
        </w:rPr>
        <w:t>graphics are not permitted in email signatures</w:t>
      </w:r>
      <w:r w:rsidRPr="00535819">
        <w:rPr>
          <w:rFonts w:ascii="Arial" w:hAnsi="Arial" w:cs="Arial"/>
          <w:i/>
          <w:iCs/>
          <w:color w:val="FF0000"/>
          <w:sz w:val="22"/>
          <w:szCs w:val="22"/>
        </w:rPr>
        <w:t>. This includes social media icons, external awards such as Best Places to Work, webinar/event banners and any other graphics that were previously permitted in email signatures.</w:t>
      </w:r>
    </w:p>
    <w:p w14:paraId="4DB2BC75" w14:textId="77777777" w:rsidR="00636290" w:rsidRDefault="00636290" w:rsidP="002A3165">
      <w:pPr>
        <w:rPr>
          <w:rFonts w:ascii="Arial" w:hAnsi="Arial" w:cs="Arial"/>
          <w:i/>
          <w:iCs/>
          <w:color w:val="FF0000"/>
          <w:sz w:val="18"/>
          <w:szCs w:val="18"/>
        </w:rPr>
      </w:pPr>
    </w:p>
    <w:p w14:paraId="3AB5D3A9" w14:textId="66F7DBA8" w:rsidR="002A3165" w:rsidRDefault="002A3165" w:rsidP="002A3165">
      <w:pPr>
        <w:rPr>
          <w:rFonts w:ascii="Arial" w:hAnsi="Arial" w:cs="Arial"/>
          <w:bCs/>
          <w:noProof/>
          <w:sz w:val="18"/>
          <w:szCs w:val="18"/>
        </w:rPr>
      </w:pPr>
      <w:r w:rsidRPr="00750382">
        <w:rPr>
          <w:rFonts w:ascii="Arial" w:hAnsi="Arial" w:cs="Arial"/>
          <w:bCs/>
          <w:noProof/>
          <w:sz w:val="18"/>
          <w:szCs w:val="18"/>
        </w:rPr>
        <w:t>………………………………………………………………………………………………………………………………………………</w:t>
      </w:r>
    </w:p>
    <w:p w14:paraId="3FCDF483" w14:textId="77777777" w:rsidR="00750382" w:rsidRPr="00750382" w:rsidRDefault="00750382" w:rsidP="002A3165">
      <w:pPr>
        <w:rPr>
          <w:rFonts w:ascii="Arial" w:hAnsi="Arial" w:cs="Arial"/>
          <w:bCs/>
          <w:noProof/>
          <w:sz w:val="8"/>
          <w:szCs w:val="8"/>
        </w:rPr>
      </w:pPr>
    </w:p>
    <w:p w14:paraId="3AB5D3AA" w14:textId="77777777" w:rsidR="002A3165" w:rsidRPr="00750382" w:rsidRDefault="002A3165" w:rsidP="002A3165">
      <w:pPr>
        <w:rPr>
          <w:rFonts w:ascii="Arial" w:hAnsi="Arial" w:cs="Arial"/>
          <w:b/>
          <w:bCs/>
          <w:noProof/>
          <w:sz w:val="18"/>
          <w:szCs w:val="18"/>
        </w:rPr>
      </w:pPr>
      <w:bookmarkStart w:id="4" w:name="_MailAutoSig"/>
      <w:r w:rsidRPr="00750382">
        <w:rPr>
          <w:rFonts w:ascii="Arial" w:hAnsi="Arial" w:cs="Arial"/>
          <w:b/>
          <w:bCs/>
          <w:noProof/>
          <w:sz w:val="18"/>
          <w:szCs w:val="18"/>
        </w:rPr>
        <w:t>Copy and paste the below, including the disclosure language if applicable, then edit the text with your personal info.</w:t>
      </w:r>
    </w:p>
    <w:p w14:paraId="3AB5D3AC" w14:textId="7D12B960" w:rsidR="007846DD" w:rsidRPr="00636290" w:rsidRDefault="002A3165" w:rsidP="002A3165">
      <w:pPr>
        <w:rPr>
          <w:rFonts w:ascii="Arial" w:hAnsi="Arial" w:cs="Arial"/>
          <w:bCs/>
          <w:noProof/>
          <w:sz w:val="18"/>
          <w:szCs w:val="18"/>
        </w:rPr>
      </w:pPr>
      <w:r w:rsidRPr="00750382">
        <w:rPr>
          <w:rFonts w:ascii="Arial" w:hAnsi="Arial" w:cs="Arial"/>
          <w:bCs/>
          <w:noProof/>
          <w:sz w:val="18"/>
          <w:szCs w:val="18"/>
        </w:rPr>
        <w:t>………………………………………………………………………………………………………………………………………………</w:t>
      </w:r>
      <w:bookmarkEnd w:id="4"/>
    </w:p>
    <w:p w14:paraId="175F38F7" w14:textId="77777777" w:rsidR="006E6166" w:rsidRDefault="006E6166" w:rsidP="002A3165">
      <w:pPr>
        <w:rPr>
          <w:rFonts w:ascii="Arial" w:hAnsi="Arial" w:cs="Arial"/>
          <w:b/>
          <w:bCs/>
          <w:noProof/>
          <w:color w:val="4F9237"/>
          <w:sz w:val="22"/>
          <w:szCs w:val="22"/>
        </w:rPr>
      </w:pPr>
    </w:p>
    <w:p w14:paraId="2F01B8D1" w14:textId="77777777" w:rsidR="00B47ED8" w:rsidRDefault="00B47ED8" w:rsidP="008C0322">
      <w:pPr>
        <w:rPr>
          <w:rFonts w:ascii="Arial" w:hAnsi="Arial" w:cs="Arial"/>
          <w:b/>
          <w:bCs/>
          <w:sz w:val="18"/>
          <w:szCs w:val="18"/>
        </w:rPr>
      </w:pPr>
    </w:p>
    <w:p w14:paraId="45646142" w14:textId="77777777" w:rsidR="00B47ED8" w:rsidRDefault="00B47ED8" w:rsidP="008C0322">
      <w:pPr>
        <w:rPr>
          <w:rFonts w:ascii="Arial" w:hAnsi="Arial" w:cs="Arial"/>
          <w:b/>
          <w:bCs/>
          <w:sz w:val="18"/>
          <w:szCs w:val="18"/>
        </w:rPr>
      </w:pPr>
    </w:p>
    <w:p w14:paraId="60971729" w14:textId="64EF24D1" w:rsidR="008C0322" w:rsidRPr="00B47ED8" w:rsidRDefault="008C0322" w:rsidP="008C0322">
      <w:pPr>
        <w:rPr>
          <w:rFonts w:ascii="Arial" w:eastAsiaTheme="minorHAnsi" w:hAnsi="Arial" w:cs="Arial"/>
          <w:b/>
          <w:bCs/>
          <w:sz w:val="18"/>
          <w:szCs w:val="18"/>
        </w:rPr>
      </w:pPr>
      <w:r w:rsidRPr="00B47ED8">
        <w:rPr>
          <w:rFonts w:ascii="Arial" w:hAnsi="Arial" w:cs="Arial"/>
          <w:b/>
          <w:bCs/>
          <w:sz w:val="18"/>
          <w:szCs w:val="18"/>
        </w:rPr>
        <w:t>Standard Email Signature</w:t>
      </w:r>
    </w:p>
    <w:p w14:paraId="52DD1F3D" w14:textId="77777777" w:rsidR="008C0322" w:rsidRDefault="008C0322" w:rsidP="002A3165">
      <w:pPr>
        <w:rPr>
          <w:rFonts w:ascii="Arial" w:hAnsi="Arial" w:cs="Arial"/>
          <w:b/>
          <w:bCs/>
          <w:noProof/>
          <w:color w:val="4F9237"/>
          <w:sz w:val="22"/>
          <w:szCs w:val="22"/>
        </w:rPr>
      </w:pPr>
    </w:p>
    <w:p w14:paraId="3AB5D3C0" w14:textId="4B16A402" w:rsidR="002A3165" w:rsidRPr="001125F3" w:rsidRDefault="00BC5E58" w:rsidP="002A3165">
      <w:pPr>
        <w:rPr>
          <w:rFonts w:ascii="Arial" w:hAnsi="Arial" w:cs="Arial"/>
          <w:noProof/>
          <w:color w:val="4F9237"/>
          <w:sz w:val="22"/>
          <w:szCs w:val="22"/>
        </w:rPr>
      </w:pPr>
      <w:r>
        <w:rPr>
          <w:rFonts w:ascii="Arial" w:hAnsi="Arial" w:cs="Arial"/>
          <w:b/>
          <w:bCs/>
          <w:noProof/>
          <w:color w:val="4F9237"/>
          <w:sz w:val="22"/>
          <w:szCs w:val="22"/>
        </w:rPr>
        <w:t>Name</w:t>
      </w:r>
    </w:p>
    <w:p w14:paraId="25834ACE" w14:textId="2706EF77" w:rsidR="00853A44" w:rsidRDefault="00853A44" w:rsidP="002A3165">
      <w:pPr>
        <w:rPr>
          <w:rFonts w:ascii="Arial" w:hAnsi="Arial" w:cs="Arial"/>
          <w:iCs/>
          <w:noProof/>
          <w:color w:val="000000"/>
          <w:sz w:val="18"/>
          <w:szCs w:val="18"/>
        </w:rPr>
      </w:pPr>
      <w:r>
        <w:rPr>
          <w:rFonts w:ascii="Arial" w:hAnsi="Arial" w:cs="Arial"/>
          <w:iCs/>
          <w:noProof/>
          <w:color w:val="000000"/>
          <w:sz w:val="18"/>
          <w:szCs w:val="18"/>
        </w:rPr>
        <w:t>Pronouns (Optional –</w:t>
      </w:r>
      <w:r w:rsidRPr="00424B51">
        <w:rPr>
          <w:rFonts w:ascii="Arial" w:hAnsi="Arial" w:cs="Arial"/>
          <w:iCs/>
          <w:noProof/>
          <w:color w:val="4F9237"/>
          <w:sz w:val="18"/>
          <w:szCs w:val="18"/>
        </w:rPr>
        <w:t xml:space="preserve"> </w:t>
      </w:r>
      <w:hyperlink r:id="rId10" w:history="1">
        <w:r w:rsidR="00B47ED8">
          <w:rPr>
            <w:rStyle w:val="Hyperlink"/>
            <w:rFonts w:ascii="Arial" w:hAnsi="Arial" w:cs="Arial"/>
            <w:iCs/>
            <w:noProof/>
            <w:color w:val="4F9237"/>
            <w:sz w:val="18"/>
            <w:szCs w:val="18"/>
          </w:rPr>
          <w:t>l</w:t>
        </w:r>
        <w:r w:rsidR="00B47ED8" w:rsidRPr="00424B51">
          <w:rPr>
            <w:rStyle w:val="Hyperlink"/>
            <w:rFonts w:ascii="Arial" w:hAnsi="Arial" w:cs="Arial"/>
            <w:iCs/>
            <w:noProof/>
            <w:color w:val="4F9237"/>
            <w:sz w:val="18"/>
            <w:szCs w:val="18"/>
          </w:rPr>
          <w:t>earn more here</w:t>
        </w:r>
      </w:hyperlink>
      <w:r>
        <w:rPr>
          <w:rFonts w:ascii="Arial" w:hAnsi="Arial" w:cs="Arial"/>
          <w:iCs/>
          <w:noProof/>
          <w:color w:val="000000"/>
          <w:sz w:val="18"/>
          <w:szCs w:val="18"/>
        </w:rPr>
        <w:t>)</w:t>
      </w:r>
    </w:p>
    <w:p w14:paraId="3AB5D3C1" w14:textId="0BFDDFE7" w:rsidR="002A3165" w:rsidRPr="002566F8" w:rsidRDefault="002A3165" w:rsidP="002A3165">
      <w:pPr>
        <w:rPr>
          <w:rFonts w:ascii="Arial" w:hAnsi="Arial" w:cs="Arial"/>
          <w:iCs/>
          <w:noProof/>
          <w:color w:val="000000"/>
          <w:sz w:val="18"/>
          <w:szCs w:val="18"/>
        </w:rPr>
      </w:pPr>
      <w:r w:rsidRPr="002566F8">
        <w:rPr>
          <w:rFonts w:ascii="Arial" w:hAnsi="Arial" w:cs="Arial"/>
          <w:iCs/>
          <w:noProof/>
          <w:color w:val="000000"/>
          <w:sz w:val="18"/>
          <w:szCs w:val="18"/>
        </w:rPr>
        <w:t>Title</w:t>
      </w:r>
    </w:p>
    <w:p w14:paraId="3AB5D3C2" w14:textId="77777777" w:rsidR="002A3165" w:rsidRDefault="002A3165" w:rsidP="002A3165">
      <w:pPr>
        <w:rPr>
          <w:rFonts w:ascii="Arial" w:hAnsi="Arial" w:cs="Arial"/>
          <w:iCs/>
          <w:noProof/>
          <w:color w:val="000000"/>
          <w:sz w:val="18"/>
          <w:szCs w:val="18"/>
        </w:rPr>
      </w:pPr>
      <w:r w:rsidRPr="002566F8">
        <w:rPr>
          <w:rFonts w:ascii="Arial" w:hAnsi="Arial" w:cs="Arial"/>
          <w:iCs/>
          <w:noProof/>
          <w:color w:val="000000"/>
          <w:sz w:val="18"/>
          <w:szCs w:val="18"/>
        </w:rPr>
        <w:t>Business Line</w:t>
      </w:r>
    </w:p>
    <w:p w14:paraId="2343410E" w14:textId="55A8EDBC" w:rsidR="0012465A" w:rsidRPr="002566F8" w:rsidRDefault="0012465A" w:rsidP="002A3165">
      <w:pPr>
        <w:rPr>
          <w:rFonts w:ascii="Arial" w:hAnsi="Arial" w:cs="Arial"/>
          <w:iCs/>
          <w:noProof/>
          <w:color w:val="000000"/>
          <w:sz w:val="18"/>
          <w:szCs w:val="18"/>
        </w:rPr>
      </w:pPr>
      <w:r>
        <w:rPr>
          <w:rFonts w:ascii="Arial" w:hAnsi="Arial" w:cs="Arial"/>
          <w:iCs/>
          <w:noProof/>
          <w:color w:val="000000"/>
          <w:sz w:val="18"/>
          <w:szCs w:val="18"/>
        </w:rPr>
        <w:t xml:space="preserve">NFP, an Aon </w:t>
      </w:r>
      <w:r w:rsidR="00B946AE">
        <w:rPr>
          <w:rFonts w:ascii="Arial" w:hAnsi="Arial" w:cs="Arial"/>
          <w:iCs/>
          <w:noProof/>
          <w:color w:val="000000"/>
          <w:sz w:val="18"/>
          <w:szCs w:val="18"/>
        </w:rPr>
        <w:t>c</w:t>
      </w:r>
      <w:r>
        <w:rPr>
          <w:rFonts w:ascii="Arial" w:hAnsi="Arial" w:cs="Arial"/>
          <w:iCs/>
          <w:noProof/>
          <w:color w:val="000000"/>
          <w:sz w:val="18"/>
          <w:szCs w:val="18"/>
        </w:rPr>
        <w:t>ompany</w:t>
      </w:r>
    </w:p>
    <w:p w14:paraId="3AB5D3C3" w14:textId="77777777" w:rsidR="002A3165" w:rsidRPr="002566F8" w:rsidRDefault="002A3165" w:rsidP="002A3165">
      <w:pPr>
        <w:autoSpaceDE w:val="0"/>
        <w:autoSpaceDN w:val="0"/>
        <w:adjustRightInd w:val="0"/>
        <w:rPr>
          <w:rFonts w:ascii="Arial" w:hAnsi="Arial" w:cs="Arial"/>
          <w:color w:val="000000"/>
          <w:sz w:val="18"/>
          <w:szCs w:val="18"/>
        </w:rPr>
      </w:pPr>
      <w:r w:rsidRPr="002566F8">
        <w:rPr>
          <w:rFonts w:ascii="Arial" w:hAnsi="Arial" w:cs="Arial"/>
          <w:color w:val="000000"/>
          <w:sz w:val="18"/>
          <w:szCs w:val="18"/>
        </w:rPr>
        <w:t>Address 1 | Suite | City, State Zip</w:t>
      </w:r>
    </w:p>
    <w:p w14:paraId="3AB5D3C4" w14:textId="77777777" w:rsidR="002A3165" w:rsidRPr="006144EA" w:rsidRDefault="002A3165" w:rsidP="00D10739">
      <w:pPr>
        <w:rPr>
          <w:rFonts w:ascii="Arial" w:hAnsi="Arial" w:cs="Arial"/>
          <w:color w:val="000000"/>
          <w:sz w:val="18"/>
          <w:szCs w:val="18"/>
        </w:rPr>
      </w:pPr>
      <w:r w:rsidRPr="002566F8">
        <w:rPr>
          <w:rFonts w:ascii="Arial" w:hAnsi="Arial" w:cs="Arial"/>
          <w:color w:val="000000"/>
          <w:sz w:val="18"/>
          <w:szCs w:val="18"/>
        </w:rPr>
        <w:t xml:space="preserve">P: 000.000.0000 | F: 000.000.0000 | name@nfp.com | </w:t>
      </w:r>
      <w:r>
        <w:rPr>
          <w:rFonts w:ascii="Arial" w:hAnsi="Arial" w:cs="Arial"/>
          <w:color w:val="000000"/>
          <w:sz w:val="18"/>
          <w:szCs w:val="18"/>
        </w:rPr>
        <w:t>NFP</w:t>
      </w:r>
      <w:r w:rsidRPr="002566F8">
        <w:rPr>
          <w:rFonts w:ascii="Arial" w:hAnsi="Arial" w:cs="Arial"/>
          <w:color w:val="000000"/>
          <w:sz w:val="18"/>
          <w:szCs w:val="18"/>
        </w:rPr>
        <w:t>.com</w:t>
      </w:r>
    </w:p>
    <w:p w14:paraId="61158AAD" w14:textId="77777777" w:rsidR="00750382" w:rsidRDefault="00750382" w:rsidP="002A3165">
      <w:pPr>
        <w:rPr>
          <w:rFonts w:ascii="Arial" w:hAnsi="Arial" w:cs="Arial"/>
          <w:noProof/>
          <w:sz w:val="18"/>
        </w:rPr>
      </w:pPr>
    </w:p>
    <w:p w14:paraId="69803D1F" w14:textId="4669BA1B" w:rsidR="007F0773" w:rsidRDefault="002A3165" w:rsidP="002A3165">
      <w:pPr>
        <w:rPr>
          <w:rFonts w:ascii="Arial" w:hAnsi="Arial" w:cs="Arial"/>
          <w:i/>
          <w:color w:val="858F98"/>
          <w:sz w:val="16"/>
          <w:szCs w:val="16"/>
        </w:rPr>
      </w:pPr>
      <w:r w:rsidRPr="002907DB">
        <w:rPr>
          <w:rFonts w:ascii="Arial" w:hAnsi="Arial" w:cs="Arial"/>
          <w:i/>
          <w:color w:val="858F98"/>
          <w:sz w:val="16"/>
          <w:szCs w:val="16"/>
        </w:rPr>
        <w:t>Insert disclosure here. Insert disclosure here. Insert disclosure here. Insert disclosure here. Insert disclosure here. Insert disclosure here. Insert disclosure here. Insert disclosure here. Insert disclosure here. Insert disclosure here. Insert disclosure here. Insert disclosure here.</w:t>
      </w:r>
    </w:p>
    <w:p w14:paraId="3AB5D3C7" w14:textId="7F4DDF66" w:rsidR="00106BDB" w:rsidRPr="00C926A9" w:rsidRDefault="000266CF" w:rsidP="002A3165">
      <w:pPr>
        <w:rPr>
          <w:rFonts w:ascii="Arial" w:hAnsi="Arial" w:cs="Arial"/>
          <w:i/>
          <w:color w:val="858F98"/>
          <w:sz w:val="16"/>
          <w:szCs w:val="16"/>
        </w:rPr>
      </w:pPr>
      <w:r w:rsidRPr="002907DB">
        <w:rPr>
          <w:rFonts w:ascii="Arial" w:hAnsi="Arial" w:cs="Arial"/>
          <w:i/>
          <w:color w:val="858F98"/>
          <w:sz w:val="16"/>
          <w:szCs w:val="16"/>
        </w:rPr>
        <w:t xml:space="preserve"> </w:t>
      </w:r>
    </w:p>
    <w:p w14:paraId="59244D6A" w14:textId="3D911A59" w:rsidR="007310F2" w:rsidRPr="00B47ED8" w:rsidRDefault="007310F2" w:rsidP="007310F2">
      <w:pPr>
        <w:rPr>
          <w:rFonts w:ascii="Arial" w:hAnsi="Arial" w:cs="Arial"/>
          <w:b/>
          <w:bCs/>
          <w:sz w:val="18"/>
          <w:szCs w:val="18"/>
        </w:rPr>
      </w:pPr>
      <w:bookmarkStart w:id="5" w:name="_Hlk93409606"/>
      <w:r w:rsidRPr="00B47ED8">
        <w:rPr>
          <w:rFonts w:ascii="Arial" w:hAnsi="Arial" w:cs="Arial"/>
          <w:b/>
          <w:bCs/>
          <w:sz w:val="18"/>
          <w:szCs w:val="18"/>
        </w:rPr>
        <w:t>Email Signature for Producers Licensed in California (</w:t>
      </w:r>
      <w:hyperlink r:id="rId11" w:history="1">
        <w:r w:rsidRPr="00B47ED8">
          <w:rPr>
            <w:rStyle w:val="Hyperlink"/>
            <w:rFonts w:ascii="Arial" w:hAnsi="Arial" w:cs="Arial"/>
            <w:color w:val="4F9237"/>
            <w:sz w:val="18"/>
            <w:szCs w:val="18"/>
          </w:rPr>
          <w:t>learn more here</w:t>
        </w:r>
      </w:hyperlink>
      <w:r w:rsidRPr="00B47ED8">
        <w:rPr>
          <w:rFonts w:ascii="Arial" w:hAnsi="Arial" w:cs="Arial"/>
          <w:b/>
          <w:bCs/>
          <w:sz w:val="18"/>
          <w:szCs w:val="18"/>
        </w:rPr>
        <w:t>)</w:t>
      </w:r>
    </w:p>
    <w:p w14:paraId="60BAC6BB" w14:textId="77777777" w:rsidR="007310F2" w:rsidRDefault="007310F2" w:rsidP="007310F2">
      <w:pPr>
        <w:rPr>
          <w:rFonts w:ascii="Arial" w:hAnsi="Arial" w:cs="Arial"/>
          <w:b/>
          <w:bCs/>
        </w:rPr>
      </w:pPr>
    </w:p>
    <w:p w14:paraId="7866CAFF" w14:textId="586A3206" w:rsidR="007310F2" w:rsidRDefault="0020608F" w:rsidP="007310F2">
      <w:pPr>
        <w:rPr>
          <w:rFonts w:ascii="Arial" w:hAnsi="Arial" w:cs="Arial"/>
          <w:color w:val="4F9237"/>
        </w:rPr>
      </w:pPr>
      <w:r>
        <w:rPr>
          <w:rFonts w:ascii="Arial" w:hAnsi="Arial" w:cs="Arial"/>
          <w:b/>
          <w:bCs/>
          <w:color w:val="4F9237"/>
        </w:rPr>
        <w:t>Name</w:t>
      </w:r>
    </w:p>
    <w:p w14:paraId="1A869B64" w14:textId="77777777" w:rsidR="007310F2" w:rsidRDefault="007310F2" w:rsidP="007310F2">
      <w:pPr>
        <w:rPr>
          <w:rFonts w:ascii="Arial" w:hAnsi="Arial" w:cs="Arial"/>
          <w:color w:val="000000"/>
          <w:sz w:val="18"/>
          <w:szCs w:val="18"/>
        </w:rPr>
      </w:pPr>
      <w:r>
        <w:rPr>
          <w:rFonts w:ascii="Arial" w:hAnsi="Arial" w:cs="Arial"/>
          <w:color w:val="000000"/>
          <w:sz w:val="18"/>
          <w:szCs w:val="18"/>
        </w:rPr>
        <w:t>Pronouns (optional –</w:t>
      </w:r>
      <w:r>
        <w:rPr>
          <w:rFonts w:ascii="Arial" w:hAnsi="Arial" w:cs="Arial"/>
          <w:color w:val="4F9237"/>
          <w:sz w:val="18"/>
          <w:szCs w:val="18"/>
        </w:rPr>
        <w:t xml:space="preserve"> </w:t>
      </w:r>
      <w:hyperlink r:id="rId12" w:history="1">
        <w:r>
          <w:rPr>
            <w:rStyle w:val="Hyperlink"/>
            <w:rFonts w:ascii="Arial" w:hAnsi="Arial" w:cs="Arial"/>
            <w:color w:val="4F9237"/>
            <w:sz w:val="18"/>
            <w:szCs w:val="18"/>
          </w:rPr>
          <w:t>learn more here</w:t>
        </w:r>
      </w:hyperlink>
      <w:r>
        <w:rPr>
          <w:rFonts w:ascii="Arial" w:hAnsi="Arial" w:cs="Arial"/>
          <w:color w:val="000000"/>
          <w:sz w:val="18"/>
          <w:szCs w:val="18"/>
        </w:rPr>
        <w:t>)</w:t>
      </w:r>
    </w:p>
    <w:p w14:paraId="3903FD75" w14:textId="77777777" w:rsidR="007310F2" w:rsidRDefault="007310F2" w:rsidP="007310F2">
      <w:pPr>
        <w:rPr>
          <w:rFonts w:ascii="Arial" w:hAnsi="Arial" w:cs="Arial"/>
          <w:color w:val="000000"/>
          <w:sz w:val="18"/>
          <w:szCs w:val="18"/>
        </w:rPr>
      </w:pPr>
      <w:r>
        <w:rPr>
          <w:rFonts w:ascii="Arial" w:hAnsi="Arial" w:cs="Arial"/>
          <w:color w:val="000000"/>
          <w:sz w:val="18"/>
          <w:szCs w:val="18"/>
        </w:rPr>
        <w:t>Title</w:t>
      </w:r>
    </w:p>
    <w:p w14:paraId="691F38D5" w14:textId="4FCB27F0" w:rsidR="007310F2" w:rsidRPr="007310F2" w:rsidRDefault="008C0322" w:rsidP="007310F2">
      <w:pPr>
        <w:rPr>
          <w:rFonts w:ascii="Arial" w:hAnsi="Arial" w:cs="Arial"/>
          <w:color w:val="000000"/>
          <w:sz w:val="18"/>
          <w:szCs w:val="18"/>
        </w:rPr>
      </w:pPr>
      <w:r>
        <w:rPr>
          <w:rFonts w:ascii="Arial" w:hAnsi="Arial" w:cs="Arial"/>
          <w:color w:val="000000"/>
          <w:sz w:val="18"/>
          <w:szCs w:val="18"/>
        </w:rPr>
        <w:t xml:space="preserve">CA </w:t>
      </w:r>
      <w:r w:rsidR="007310F2" w:rsidRPr="007310F2">
        <w:rPr>
          <w:rFonts w:ascii="Arial" w:hAnsi="Arial" w:cs="Arial"/>
          <w:color w:val="000000"/>
          <w:sz w:val="18"/>
          <w:szCs w:val="18"/>
        </w:rPr>
        <w:t>License # (individual license number(s))</w:t>
      </w:r>
    </w:p>
    <w:p w14:paraId="6DD44095" w14:textId="77777777" w:rsidR="007310F2" w:rsidRDefault="007310F2" w:rsidP="007310F2">
      <w:pPr>
        <w:rPr>
          <w:rFonts w:ascii="Arial" w:hAnsi="Arial" w:cs="Arial"/>
          <w:color w:val="000000"/>
          <w:sz w:val="18"/>
          <w:szCs w:val="18"/>
        </w:rPr>
      </w:pPr>
      <w:r w:rsidRPr="007310F2">
        <w:rPr>
          <w:rFonts w:ascii="Arial" w:hAnsi="Arial" w:cs="Arial"/>
          <w:color w:val="000000"/>
          <w:sz w:val="18"/>
          <w:szCs w:val="18"/>
        </w:rPr>
        <w:t>Business Line</w:t>
      </w:r>
    </w:p>
    <w:p w14:paraId="5408A489" w14:textId="331041A4" w:rsidR="0012465A" w:rsidRPr="007310F2" w:rsidRDefault="0012465A" w:rsidP="007310F2">
      <w:pPr>
        <w:rPr>
          <w:rFonts w:ascii="Arial" w:hAnsi="Arial" w:cs="Arial"/>
          <w:color w:val="000000"/>
          <w:sz w:val="18"/>
          <w:szCs w:val="18"/>
        </w:rPr>
      </w:pPr>
      <w:r>
        <w:rPr>
          <w:rFonts w:ascii="Arial" w:hAnsi="Arial" w:cs="Arial"/>
          <w:color w:val="000000"/>
          <w:sz w:val="18"/>
          <w:szCs w:val="18"/>
        </w:rPr>
        <w:t xml:space="preserve">NFP, an Aon </w:t>
      </w:r>
      <w:r w:rsidR="00B946AE">
        <w:rPr>
          <w:rFonts w:ascii="Arial" w:hAnsi="Arial" w:cs="Arial"/>
          <w:color w:val="000000"/>
          <w:sz w:val="18"/>
          <w:szCs w:val="18"/>
        </w:rPr>
        <w:t>c</w:t>
      </w:r>
      <w:r>
        <w:rPr>
          <w:rFonts w:ascii="Arial" w:hAnsi="Arial" w:cs="Arial"/>
          <w:color w:val="000000"/>
          <w:sz w:val="18"/>
          <w:szCs w:val="18"/>
        </w:rPr>
        <w:t>ompany</w:t>
      </w:r>
    </w:p>
    <w:p w14:paraId="02BE81FA" w14:textId="09A58211" w:rsidR="007310F2" w:rsidRDefault="008C0322" w:rsidP="007310F2">
      <w:pPr>
        <w:rPr>
          <w:rFonts w:ascii="Arial" w:hAnsi="Arial" w:cs="Arial"/>
          <w:color w:val="000000"/>
          <w:sz w:val="18"/>
          <w:szCs w:val="18"/>
        </w:rPr>
      </w:pPr>
      <w:r>
        <w:rPr>
          <w:rFonts w:ascii="Arial" w:hAnsi="Arial" w:cs="Arial"/>
          <w:color w:val="000000"/>
          <w:sz w:val="18"/>
          <w:szCs w:val="18"/>
        </w:rPr>
        <w:t xml:space="preserve">CA </w:t>
      </w:r>
      <w:r w:rsidR="007310F2" w:rsidRPr="007310F2">
        <w:rPr>
          <w:rFonts w:ascii="Arial" w:hAnsi="Arial" w:cs="Arial"/>
          <w:color w:val="000000"/>
          <w:sz w:val="18"/>
          <w:szCs w:val="18"/>
        </w:rPr>
        <w:t>License # (office license number(s))</w:t>
      </w:r>
    </w:p>
    <w:p w14:paraId="618D1262" w14:textId="77777777" w:rsidR="007310F2" w:rsidRDefault="007310F2" w:rsidP="007310F2">
      <w:pPr>
        <w:autoSpaceDE w:val="0"/>
        <w:autoSpaceDN w:val="0"/>
        <w:rPr>
          <w:rFonts w:ascii="Arial" w:hAnsi="Arial" w:cs="Arial"/>
          <w:color w:val="000000"/>
          <w:sz w:val="18"/>
          <w:szCs w:val="18"/>
        </w:rPr>
      </w:pPr>
      <w:r>
        <w:rPr>
          <w:rFonts w:ascii="Arial" w:hAnsi="Arial" w:cs="Arial"/>
          <w:color w:val="000000"/>
          <w:sz w:val="18"/>
          <w:szCs w:val="18"/>
        </w:rPr>
        <w:t>Address 1 | Suite | City, State Zip</w:t>
      </w:r>
    </w:p>
    <w:p w14:paraId="7C072D24" w14:textId="77777777" w:rsidR="007310F2" w:rsidRDefault="007310F2" w:rsidP="007310F2">
      <w:pPr>
        <w:rPr>
          <w:rFonts w:ascii="Arial" w:hAnsi="Arial" w:cs="Arial"/>
          <w:color w:val="000000"/>
          <w:sz w:val="18"/>
          <w:szCs w:val="18"/>
        </w:rPr>
      </w:pPr>
      <w:r>
        <w:rPr>
          <w:rFonts w:ascii="Arial" w:hAnsi="Arial" w:cs="Arial"/>
          <w:color w:val="000000"/>
          <w:sz w:val="18"/>
          <w:szCs w:val="18"/>
        </w:rPr>
        <w:t>P: 000.000.0000 | F: 000.000.</w:t>
      </w:r>
      <w:r w:rsidRPr="008C0322">
        <w:rPr>
          <w:rFonts w:ascii="Arial" w:hAnsi="Arial" w:cs="Arial"/>
          <w:sz w:val="18"/>
          <w:szCs w:val="18"/>
        </w:rPr>
        <w:t xml:space="preserve">0000 | </w:t>
      </w:r>
      <w:hyperlink r:id="rId13" w:history="1">
        <w:r w:rsidRPr="008C0322">
          <w:rPr>
            <w:rStyle w:val="Hyperlink"/>
            <w:rFonts w:ascii="Arial" w:hAnsi="Arial" w:cs="Arial"/>
            <w:color w:val="auto"/>
            <w:sz w:val="18"/>
            <w:szCs w:val="18"/>
            <w:u w:val="none"/>
          </w:rPr>
          <w:t>name@nfp.com</w:t>
        </w:r>
      </w:hyperlink>
      <w:r w:rsidRPr="008C0322">
        <w:rPr>
          <w:rFonts w:ascii="Arial" w:hAnsi="Arial" w:cs="Arial"/>
          <w:sz w:val="18"/>
          <w:szCs w:val="18"/>
        </w:rPr>
        <w:t xml:space="preserve"> | </w:t>
      </w:r>
      <w:r>
        <w:rPr>
          <w:rFonts w:ascii="Arial" w:hAnsi="Arial" w:cs="Arial"/>
          <w:color w:val="000000"/>
          <w:sz w:val="18"/>
          <w:szCs w:val="18"/>
        </w:rPr>
        <w:t>NFP.com</w:t>
      </w:r>
    </w:p>
    <w:p w14:paraId="4934F23D" w14:textId="77777777" w:rsidR="0012465A" w:rsidRDefault="0012465A" w:rsidP="007310F2">
      <w:pPr>
        <w:rPr>
          <w:rFonts w:ascii="Arial" w:hAnsi="Arial" w:cs="Arial"/>
          <w:sz w:val="18"/>
          <w:szCs w:val="18"/>
        </w:rPr>
      </w:pPr>
    </w:p>
    <w:p w14:paraId="455456CA" w14:textId="3C2DEEF5" w:rsidR="007310F2" w:rsidRDefault="007310F2" w:rsidP="007310F2">
      <w:pPr>
        <w:rPr>
          <w:rFonts w:ascii="Arial" w:hAnsi="Arial" w:cs="Arial"/>
          <w:i/>
          <w:iCs/>
          <w:color w:val="858F98"/>
          <w:sz w:val="16"/>
          <w:szCs w:val="16"/>
        </w:rPr>
      </w:pPr>
      <w:r>
        <w:rPr>
          <w:rFonts w:ascii="Arial" w:hAnsi="Arial" w:cs="Arial"/>
          <w:i/>
          <w:iCs/>
          <w:color w:val="858F98"/>
          <w:sz w:val="16"/>
          <w:szCs w:val="16"/>
        </w:rPr>
        <w:t>Insert disclosure here. Insert disclosure here. Insert disclosure here. Insert disclosure here. Insert disclosure here. Insert disclosure here. Insert disclosure here. Insert disclosure here. Insert disclosure here. Insert disclosure here. Insert disclosure here. Insert disclosure here.</w:t>
      </w:r>
    </w:p>
    <w:p w14:paraId="4F9262EA" w14:textId="77777777" w:rsidR="007310F2" w:rsidRDefault="007310F2" w:rsidP="007310F2">
      <w:pPr>
        <w:rPr>
          <w:rFonts w:ascii="Arial" w:hAnsi="Arial" w:cs="Arial"/>
          <w:i/>
          <w:iCs/>
          <w:color w:val="858F98"/>
          <w:sz w:val="16"/>
          <w:szCs w:val="16"/>
        </w:rPr>
      </w:pPr>
    </w:p>
    <w:p w14:paraId="1D17E47C" w14:textId="113B2E91" w:rsidR="008C0322" w:rsidRDefault="008C0322" w:rsidP="002A3165">
      <w:pPr>
        <w:rPr>
          <w:rFonts w:ascii="Arial" w:hAnsi="Arial" w:cs="Arial"/>
          <w:b/>
          <w:bCs/>
        </w:rPr>
      </w:pPr>
    </w:p>
    <w:p w14:paraId="521FFB66" w14:textId="0ED40951" w:rsidR="00880B17" w:rsidRPr="00B47ED8" w:rsidRDefault="00880B17" w:rsidP="00880B17">
      <w:pPr>
        <w:rPr>
          <w:rFonts w:ascii="Arial" w:hAnsi="Arial" w:cs="Arial"/>
          <w:b/>
          <w:bCs/>
          <w:sz w:val="18"/>
          <w:szCs w:val="18"/>
        </w:rPr>
      </w:pPr>
      <w:r w:rsidRPr="00B47ED8">
        <w:rPr>
          <w:rFonts w:ascii="Arial" w:hAnsi="Arial" w:cs="Arial"/>
          <w:b/>
          <w:bCs/>
          <w:sz w:val="18"/>
          <w:szCs w:val="18"/>
        </w:rPr>
        <w:t>Email Signature for Advisors in New York</w:t>
      </w:r>
    </w:p>
    <w:p w14:paraId="6C633C14" w14:textId="77777777" w:rsidR="00880B17" w:rsidRDefault="00880B17" w:rsidP="00880B17">
      <w:pPr>
        <w:rPr>
          <w:rFonts w:ascii="Arial" w:hAnsi="Arial" w:cs="Arial"/>
          <w:b/>
          <w:bCs/>
        </w:rPr>
      </w:pPr>
    </w:p>
    <w:p w14:paraId="2FFC5FFB" w14:textId="77777777" w:rsidR="00880B17" w:rsidRDefault="00880B17" w:rsidP="00880B17">
      <w:pPr>
        <w:rPr>
          <w:rFonts w:ascii="Arial" w:hAnsi="Arial" w:cs="Arial"/>
          <w:color w:val="4F9237"/>
        </w:rPr>
      </w:pPr>
      <w:r>
        <w:rPr>
          <w:rFonts w:ascii="Arial" w:hAnsi="Arial" w:cs="Arial"/>
          <w:b/>
          <w:bCs/>
          <w:color w:val="4F9237"/>
        </w:rPr>
        <w:t>Name</w:t>
      </w:r>
    </w:p>
    <w:p w14:paraId="7FFAF78C" w14:textId="77777777" w:rsidR="00880B17" w:rsidRDefault="00880B17" w:rsidP="00880B17">
      <w:pPr>
        <w:rPr>
          <w:rFonts w:ascii="Arial" w:hAnsi="Arial" w:cs="Arial"/>
          <w:color w:val="000000"/>
          <w:sz w:val="18"/>
          <w:szCs w:val="18"/>
        </w:rPr>
      </w:pPr>
      <w:r>
        <w:rPr>
          <w:rFonts w:ascii="Arial" w:hAnsi="Arial" w:cs="Arial"/>
          <w:color w:val="000000"/>
          <w:sz w:val="18"/>
          <w:szCs w:val="18"/>
        </w:rPr>
        <w:t>Pronouns (optional –</w:t>
      </w:r>
      <w:r>
        <w:rPr>
          <w:rFonts w:ascii="Arial" w:hAnsi="Arial" w:cs="Arial"/>
          <w:color w:val="4F9237"/>
          <w:sz w:val="18"/>
          <w:szCs w:val="18"/>
        </w:rPr>
        <w:t xml:space="preserve"> </w:t>
      </w:r>
      <w:hyperlink r:id="rId14" w:history="1">
        <w:r>
          <w:rPr>
            <w:rStyle w:val="Hyperlink"/>
            <w:rFonts w:ascii="Arial" w:hAnsi="Arial" w:cs="Arial"/>
            <w:color w:val="4F9237"/>
            <w:sz w:val="18"/>
            <w:szCs w:val="18"/>
          </w:rPr>
          <w:t>learn more here</w:t>
        </w:r>
      </w:hyperlink>
      <w:r>
        <w:rPr>
          <w:rFonts w:ascii="Arial" w:hAnsi="Arial" w:cs="Arial"/>
          <w:color w:val="000000"/>
          <w:sz w:val="18"/>
          <w:szCs w:val="18"/>
        </w:rPr>
        <w:t>)</w:t>
      </w:r>
    </w:p>
    <w:p w14:paraId="59F7AE1E" w14:textId="77777777" w:rsidR="00880B17" w:rsidRDefault="00880B17" w:rsidP="00880B17">
      <w:pPr>
        <w:rPr>
          <w:rFonts w:ascii="Arial" w:hAnsi="Arial" w:cs="Arial"/>
          <w:color w:val="000000"/>
          <w:sz w:val="18"/>
          <w:szCs w:val="18"/>
        </w:rPr>
      </w:pPr>
      <w:r>
        <w:rPr>
          <w:rFonts w:ascii="Arial" w:hAnsi="Arial" w:cs="Arial"/>
          <w:color w:val="000000"/>
          <w:sz w:val="18"/>
          <w:szCs w:val="18"/>
        </w:rPr>
        <w:t>Title</w:t>
      </w:r>
    </w:p>
    <w:p w14:paraId="0DDFA345" w14:textId="067AB0F3" w:rsidR="00880B17" w:rsidRPr="007310F2" w:rsidRDefault="00880B17" w:rsidP="00880B17">
      <w:pPr>
        <w:rPr>
          <w:rFonts w:ascii="Arial" w:hAnsi="Arial" w:cs="Arial"/>
          <w:color w:val="000000"/>
          <w:sz w:val="18"/>
          <w:szCs w:val="18"/>
        </w:rPr>
      </w:pPr>
      <w:r>
        <w:rPr>
          <w:rFonts w:ascii="Arial" w:hAnsi="Arial" w:cs="Arial"/>
          <w:color w:val="000000"/>
          <w:sz w:val="18"/>
          <w:szCs w:val="18"/>
        </w:rPr>
        <w:t xml:space="preserve">Legal Entity </w:t>
      </w:r>
    </w:p>
    <w:p w14:paraId="578756E5" w14:textId="77777777" w:rsidR="00880B17" w:rsidRDefault="00880B17" w:rsidP="00880B17">
      <w:pPr>
        <w:rPr>
          <w:rFonts w:ascii="Arial" w:hAnsi="Arial" w:cs="Arial"/>
          <w:color w:val="000000"/>
          <w:sz w:val="18"/>
          <w:szCs w:val="18"/>
        </w:rPr>
      </w:pPr>
      <w:r w:rsidRPr="007310F2">
        <w:rPr>
          <w:rFonts w:ascii="Arial" w:hAnsi="Arial" w:cs="Arial"/>
          <w:color w:val="000000"/>
          <w:sz w:val="18"/>
          <w:szCs w:val="18"/>
        </w:rPr>
        <w:t>Business Line</w:t>
      </w:r>
    </w:p>
    <w:p w14:paraId="7E1D7E4E" w14:textId="5EBCD937" w:rsidR="00880B17" w:rsidRPr="007310F2" w:rsidRDefault="00880B17" w:rsidP="00880B17">
      <w:pPr>
        <w:rPr>
          <w:rFonts w:ascii="Arial" w:hAnsi="Arial" w:cs="Arial"/>
          <w:color w:val="000000"/>
          <w:sz w:val="18"/>
          <w:szCs w:val="18"/>
        </w:rPr>
      </w:pPr>
      <w:r>
        <w:rPr>
          <w:rFonts w:ascii="Arial" w:hAnsi="Arial" w:cs="Arial"/>
          <w:color w:val="000000"/>
          <w:sz w:val="18"/>
          <w:szCs w:val="18"/>
        </w:rPr>
        <w:t xml:space="preserve">NFP, an Aon </w:t>
      </w:r>
      <w:r w:rsidR="00B946AE">
        <w:rPr>
          <w:rFonts w:ascii="Arial" w:hAnsi="Arial" w:cs="Arial"/>
          <w:color w:val="000000"/>
          <w:sz w:val="18"/>
          <w:szCs w:val="18"/>
        </w:rPr>
        <w:t>c</w:t>
      </w:r>
      <w:r>
        <w:rPr>
          <w:rFonts w:ascii="Arial" w:hAnsi="Arial" w:cs="Arial"/>
          <w:color w:val="000000"/>
          <w:sz w:val="18"/>
          <w:szCs w:val="18"/>
        </w:rPr>
        <w:t>ompany</w:t>
      </w:r>
    </w:p>
    <w:p w14:paraId="6C8C6540" w14:textId="77777777" w:rsidR="00880B17" w:rsidRDefault="00880B17" w:rsidP="00880B17">
      <w:pPr>
        <w:autoSpaceDE w:val="0"/>
        <w:autoSpaceDN w:val="0"/>
        <w:rPr>
          <w:rFonts w:ascii="Arial" w:hAnsi="Arial" w:cs="Arial"/>
          <w:color w:val="000000"/>
          <w:sz w:val="18"/>
          <w:szCs w:val="18"/>
        </w:rPr>
      </w:pPr>
      <w:r>
        <w:rPr>
          <w:rFonts w:ascii="Arial" w:hAnsi="Arial" w:cs="Arial"/>
          <w:color w:val="000000"/>
          <w:sz w:val="18"/>
          <w:szCs w:val="18"/>
        </w:rPr>
        <w:t>Address 1 | Suite | City, State Zip</w:t>
      </w:r>
    </w:p>
    <w:p w14:paraId="61154215" w14:textId="77777777" w:rsidR="00880B17" w:rsidRDefault="00880B17" w:rsidP="00880B17">
      <w:pPr>
        <w:rPr>
          <w:rFonts w:ascii="Arial" w:hAnsi="Arial" w:cs="Arial"/>
          <w:color w:val="000000"/>
          <w:sz w:val="18"/>
          <w:szCs w:val="18"/>
        </w:rPr>
      </w:pPr>
      <w:r>
        <w:rPr>
          <w:rFonts w:ascii="Arial" w:hAnsi="Arial" w:cs="Arial"/>
          <w:color w:val="000000"/>
          <w:sz w:val="18"/>
          <w:szCs w:val="18"/>
        </w:rPr>
        <w:t>P: 000.000.0000 | F: 000.000.</w:t>
      </w:r>
      <w:r w:rsidRPr="008C0322">
        <w:rPr>
          <w:rFonts w:ascii="Arial" w:hAnsi="Arial" w:cs="Arial"/>
          <w:sz w:val="18"/>
          <w:szCs w:val="18"/>
        </w:rPr>
        <w:t xml:space="preserve">0000 | </w:t>
      </w:r>
      <w:hyperlink r:id="rId15" w:history="1">
        <w:r w:rsidRPr="008C0322">
          <w:rPr>
            <w:rStyle w:val="Hyperlink"/>
            <w:rFonts w:ascii="Arial" w:hAnsi="Arial" w:cs="Arial"/>
            <w:color w:val="auto"/>
            <w:sz w:val="18"/>
            <w:szCs w:val="18"/>
            <w:u w:val="none"/>
          </w:rPr>
          <w:t>name@nfp.com</w:t>
        </w:r>
      </w:hyperlink>
      <w:r w:rsidRPr="008C0322">
        <w:rPr>
          <w:rFonts w:ascii="Arial" w:hAnsi="Arial" w:cs="Arial"/>
          <w:sz w:val="18"/>
          <w:szCs w:val="18"/>
        </w:rPr>
        <w:t xml:space="preserve"> | </w:t>
      </w:r>
      <w:r>
        <w:rPr>
          <w:rFonts w:ascii="Arial" w:hAnsi="Arial" w:cs="Arial"/>
          <w:color w:val="000000"/>
          <w:sz w:val="18"/>
          <w:szCs w:val="18"/>
        </w:rPr>
        <w:t>NFP.com</w:t>
      </w:r>
    </w:p>
    <w:p w14:paraId="079506F5" w14:textId="77777777" w:rsidR="00880B17" w:rsidRDefault="00880B17" w:rsidP="00880B17">
      <w:pPr>
        <w:rPr>
          <w:rFonts w:ascii="Arial" w:hAnsi="Arial" w:cs="Arial"/>
          <w:sz w:val="18"/>
          <w:szCs w:val="18"/>
        </w:rPr>
      </w:pPr>
    </w:p>
    <w:p w14:paraId="7B38AAFC" w14:textId="77777777" w:rsidR="00880B17" w:rsidRDefault="00880B17" w:rsidP="00880B17">
      <w:pPr>
        <w:rPr>
          <w:rFonts w:ascii="Arial" w:hAnsi="Arial" w:cs="Arial"/>
          <w:i/>
          <w:iCs/>
          <w:color w:val="858F98"/>
          <w:sz w:val="16"/>
          <w:szCs w:val="16"/>
        </w:rPr>
      </w:pPr>
      <w:r>
        <w:rPr>
          <w:rFonts w:ascii="Arial" w:hAnsi="Arial" w:cs="Arial"/>
          <w:i/>
          <w:iCs/>
          <w:color w:val="858F98"/>
          <w:sz w:val="16"/>
          <w:szCs w:val="16"/>
        </w:rPr>
        <w:t>Insert disclosure here. Insert disclosure here. Insert disclosure here. Insert disclosure here. Insert disclosure here. Insert disclosure here. Insert disclosure here. Insert disclosure here. Insert disclosure here. Insert disclosure here. Insert disclosure here. Insert disclosure here.</w:t>
      </w:r>
    </w:p>
    <w:p w14:paraId="20D0D5C0" w14:textId="77777777" w:rsidR="00880B17" w:rsidRDefault="00880B17" w:rsidP="002A3165">
      <w:pPr>
        <w:rPr>
          <w:rFonts w:ascii="Arial" w:hAnsi="Arial" w:cs="Arial"/>
          <w:b/>
          <w:bCs/>
        </w:rPr>
      </w:pPr>
    </w:p>
    <w:bookmarkEnd w:id="5"/>
    <w:p w14:paraId="2501CEC0" w14:textId="77777777" w:rsidR="006E6166" w:rsidRDefault="006E6166" w:rsidP="002A3165">
      <w:pPr>
        <w:rPr>
          <w:rFonts w:ascii="Arial" w:hAnsi="Arial" w:cs="Arial"/>
          <w:b/>
          <w:sz w:val="22"/>
          <w:szCs w:val="22"/>
        </w:rPr>
      </w:pPr>
    </w:p>
    <w:p w14:paraId="079CFC22" w14:textId="0E2B9846" w:rsidR="0020608F" w:rsidRDefault="0020608F" w:rsidP="00B47ED8">
      <w:pPr>
        <w:tabs>
          <w:tab w:val="left" w:pos="7720"/>
        </w:tabs>
        <w:rPr>
          <w:rFonts w:ascii="Arial" w:eastAsia="Calibri" w:hAnsi="Arial" w:cs="Arial"/>
          <w:b/>
          <w:bCs/>
          <w:sz w:val="22"/>
          <w:szCs w:val="22"/>
          <w:lang w:val="en-CA"/>
        </w:rPr>
      </w:pPr>
      <w:r w:rsidRPr="00B47ED8">
        <w:rPr>
          <w:rFonts w:ascii="Arial" w:eastAsia="Calibri" w:hAnsi="Arial" w:cs="Arial"/>
          <w:b/>
          <w:bCs/>
          <w:sz w:val="18"/>
          <w:szCs w:val="18"/>
          <w:lang w:val="en-CA"/>
        </w:rPr>
        <w:t>Mobile Devices</w:t>
      </w:r>
    </w:p>
    <w:p w14:paraId="48758CF4" w14:textId="77777777" w:rsidR="0020608F" w:rsidRPr="0020608F" w:rsidRDefault="0020608F" w:rsidP="0020608F">
      <w:pPr>
        <w:rPr>
          <w:rFonts w:ascii="Arial" w:eastAsia="Calibri" w:hAnsi="Arial" w:cs="Arial"/>
          <w:sz w:val="20"/>
          <w:szCs w:val="20"/>
          <w:lang w:val="en-CA"/>
        </w:rPr>
      </w:pPr>
      <w:bookmarkStart w:id="6" w:name="_Hlk163732372"/>
    </w:p>
    <w:p w14:paraId="60AD3ED6" w14:textId="56A61269" w:rsidR="0020608F" w:rsidRPr="0020608F" w:rsidRDefault="0020608F" w:rsidP="0020608F">
      <w:pPr>
        <w:rPr>
          <w:rFonts w:ascii="Arial" w:eastAsia="Calibri" w:hAnsi="Arial" w:cs="Arial"/>
          <w:sz w:val="18"/>
          <w:szCs w:val="18"/>
          <w:lang w:val="en-CA"/>
        </w:rPr>
      </w:pPr>
      <w:r w:rsidRPr="0020608F">
        <w:rPr>
          <w:rFonts w:ascii="Arial" w:eastAsia="Calibri" w:hAnsi="Arial" w:cs="Arial"/>
          <w:sz w:val="18"/>
          <w:szCs w:val="18"/>
          <w:lang w:val="en-CA"/>
        </w:rPr>
        <w:t>Open your Outlook application and tap on Inbox &gt; Settings Gear (bottom</w:t>
      </w:r>
      <w:r w:rsidR="003C09B5">
        <w:rPr>
          <w:rFonts w:ascii="Arial" w:eastAsia="Calibri" w:hAnsi="Arial" w:cs="Arial"/>
          <w:sz w:val="18"/>
          <w:szCs w:val="18"/>
          <w:lang w:val="en-CA"/>
        </w:rPr>
        <w:t>-</w:t>
      </w:r>
      <w:r w:rsidRPr="0020608F">
        <w:rPr>
          <w:rFonts w:ascii="Arial" w:eastAsia="Calibri" w:hAnsi="Arial" w:cs="Arial"/>
          <w:sz w:val="18"/>
          <w:szCs w:val="18"/>
          <w:lang w:val="en-CA"/>
        </w:rPr>
        <w:t xml:space="preserve">left) &gt; Signature </w:t>
      </w:r>
    </w:p>
    <w:p w14:paraId="04CF86B7" w14:textId="77777777" w:rsidR="0020608F" w:rsidRDefault="0020608F" w:rsidP="0020608F">
      <w:pPr>
        <w:rPr>
          <w:rFonts w:ascii="Arial" w:hAnsi="Arial" w:cs="Arial"/>
          <w:sz w:val="18"/>
          <w:szCs w:val="18"/>
        </w:rPr>
      </w:pPr>
    </w:p>
    <w:p w14:paraId="7EF529AD" w14:textId="1E4CD68C" w:rsidR="0020608F" w:rsidRPr="00750382" w:rsidRDefault="0020608F" w:rsidP="0020608F">
      <w:pPr>
        <w:rPr>
          <w:rFonts w:ascii="Arial" w:hAnsi="Arial" w:cs="Arial"/>
          <w:sz w:val="18"/>
          <w:szCs w:val="18"/>
        </w:rPr>
      </w:pPr>
      <w:r w:rsidRPr="00750382">
        <w:rPr>
          <w:rFonts w:ascii="Arial" w:hAnsi="Arial" w:cs="Arial"/>
          <w:sz w:val="18"/>
          <w:szCs w:val="18"/>
        </w:rPr>
        <w:t>Type in your information in the format below:</w:t>
      </w:r>
      <w:bookmarkEnd w:id="6"/>
    </w:p>
    <w:p w14:paraId="4ADFED31" w14:textId="77777777" w:rsidR="0020608F" w:rsidRDefault="0020608F" w:rsidP="002A3165">
      <w:pPr>
        <w:rPr>
          <w:rFonts w:ascii="Arial" w:hAnsi="Arial" w:cs="Arial"/>
          <w:b/>
          <w:sz w:val="22"/>
          <w:szCs w:val="22"/>
        </w:rPr>
      </w:pPr>
    </w:p>
    <w:p w14:paraId="535E6D06" w14:textId="77777777" w:rsidR="0020608F" w:rsidRDefault="0020608F" w:rsidP="00B47ED8">
      <w:pPr>
        <w:rPr>
          <w:rFonts w:ascii="Arial" w:hAnsi="Arial" w:cs="Arial"/>
          <w:iCs/>
          <w:noProof/>
          <w:color w:val="000000"/>
          <w:sz w:val="18"/>
          <w:szCs w:val="18"/>
        </w:rPr>
      </w:pPr>
      <w:r>
        <w:rPr>
          <w:rFonts w:ascii="Arial" w:hAnsi="Arial" w:cs="Arial"/>
          <w:iCs/>
          <w:noProof/>
          <w:color w:val="000000"/>
          <w:sz w:val="18"/>
          <w:szCs w:val="18"/>
        </w:rPr>
        <w:t>Name</w:t>
      </w:r>
    </w:p>
    <w:p w14:paraId="6889721E" w14:textId="1CEB6AD7" w:rsidR="0020608F" w:rsidRDefault="0020608F" w:rsidP="00B47ED8">
      <w:pPr>
        <w:rPr>
          <w:rFonts w:ascii="Arial" w:hAnsi="Arial" w:cs="Arial"/>
          <w:iCs/>
          <w:noProof/>
          <w:color w:val="000000"/>
          <w:sz w:val="18"/>
          <w:szCs w:val="18"/>
        </w:rPr>
      </w:pPr>
      <w:r>
        <w:rPr>
          <w:rFonts w:ascii="Arial" w:hAnsi="Arial" w:cs="Arial"/>
          <w:iCs/>
          <w:noProof/>
          <w:color w:val="000000"/>
          <w:sz w:val="18"/>
          <w:szCs w:val="18"/>
        </w:rPr>
        <w:t>Pronouns (Optional –</w:t>
      </w:r>
      <w:r w:rsidRPr="00424B51">
        <w:rPr>
          <w:rFonts w:ascii="Arial" w:hAnsi="Arial" w:cs="Arial"/>
          <w:iCs/>
          <w:noProof/>
          <w:color w:val="4F9237"/>
          <w:sz w:val="18"/>
          <w:szCs w:val="18"/>
        </w:rPr>
        <w:t xml:space="preserve"> </w:t>
      </w:r>
      <w:hyperlink r:id="rId16" w:history="1">
        <w:r w:rsidR="00607D6D">
          <w:rPr>
            <w:rStyle w:val="Hyperlink"/>
            <w:rFonts w:ascii="Arial" w:hAnsi="Arial" w:cs="Arial"/>
            <w:iCs/>
            <w:noProof/>
            <w:color w:val="4F9237"/>
            <w:sz w:val="18"/>
            <w:szCs w:val="18"/>
          </w:rPr>
          <w:t>l</w:t>
        </w:r>
        <w:r w:rsidRPr="00424B51">
          <w:rPr>
            <w:rStyle w:val="Hyperlink"/>
            <w:rFonts w:ascii="Arial" w:hAnsi="Arial" w:cs="Arial"/>
            <w:iCs/>
            <w:noProof/>
            <w:color w:val="4F9237"/>
            <w:sz w:val="18"/>
            <w:szCs w:val="18"/>
          </w:rPr>
          <w:t>earn more here</w:t>
        </w:r>
      </w:hyperlink>
      <w:r>
        <w:rPr>
          <w:rFonts w:ascii="Arial" w:hAnsi="Arial" w:cs="Arial"/>
          <w:iCs/>
          <w:noProof/>
          <w:color w:val="000000"/>
          <w:sz w:val="18"/>
          <w:szCs w:val="18"/>
        </w:rPr>
        <w:t>)</w:t>
      </w:r>
    </w:p>
    <w:p w14:paraId="7BEBDB29" w14:textId="77777777" w:rsidR="0020608F" w:rsidRPr="002566F8" w:rsidRDefault="0020608F" w:rsidP="00B47ED8">
      <w:pPr>
        <w:rPr>
          <w:rFonts w:ascii="Arial" w:hAnsi="Arial" w:cs="Arial"/>
          <w:iCs/>
          <w:noProof/>
          <w:color w:val="000000"/>
          <w:sz w:val="18"/>
          <w:szCs w:val="18"/>
        </w:rPr>
      </w:pPr>
      <w:r w:rsidRPr="002566F8">
        <w:rPr>
          <w:rFonts w:ascii="Arial" w:hAnsi="Arial" w:cs="Arial"/>
          <w:iCs/>
          <w:noProof/>
          <w:color w:val="000000"/>
          <w:sz w:val="18"/>
          <w:szCs w:val="18"/>
        </w:rPr>
        <w:t>Title</w:t>
      </w:r>
    </w:p>
    <w:p w14:paraId="2243B42D" w14:textId="77777777" w:rsidR="0020608F" w:rsidRDefault="0020608F" w:rsidP="00B47ED8">
      <w:pPr>
        <w:rPr>
          <w:rFonts w:ascii="Arial" w:hAnsi="Arial" w:cs="Arial"/>
          <w:iCs/>
          <w:noProof/>
          <w:color w:val="000000"/>
          <w:sz w:val="18"/>
          <w:szCs w:val="18"/>
        </w:rPr>
      </w:pPr>
      <w:r w:rsidRPr="002566F8">
        <w:rPr>
          <w:rFonts w:ascii="Arial" w:hAnsi="Arial" w:cs="Arial"/>
          <w:iCs/>
          <w:noProof/>
          <w:color w:val="000000"/>
          <w:sz w:val="18"/>
          <w:szCs w:val="18"/>
        </w:rPr>
        <w:t>Business Line</w:t>
      </w:r>
    </w:p>
    <w:p w14:paraId="1A63D4A1" w14:textId="1F6A8E00" w:rsidR="0020608F" w:rsidRPr="002566F8" w:rsidRDefault="0020608F" w:rsidP="00B47ED8">
      <w:pPr>
        <w:rPr>
          <w:rFonts w:ascii="Arial" w:hAnsi="Arial" w:cs="Arial"/>
          <w:iCs/>
          <w:noProof/>
          <w:color w:val="000000"/>
          <w:sz w:val="18"/>
          <w:szCs w:val="18"/>
        </w:rPr>
      </w:pPr>
      <w:r>
        <w:rPr>
          <w:rFonts w:ascii="Arial" w:hAnsi="Arial" w:cs="Arial"/>
          <w:iCs/>
          <w:noProof/>
          <w:color w:val="000000"/>
          <w:sz w:val="18"/>
          <w:szCs w:val="18"/>
        </w:rPr>
        <w:t xml:space="preserve">NFP, an Aon </w:t>
      </w:r>
      <w:r w:rsidR="00B946AE">
        <w:rPr>
          <w:rFonts w:ascii="Arial" w:hAnsi="Arial" w:cs="Arial"/>
          <w:iCs/>
          <w:noProof/>
          <w:color w:val="000000"/>
          <w:sz w:val="18"/>
          <w:szCs w:val="18"/>
        </w:rPr>
        <w:t>c</w:t>
      </w:r>
      <w:r>
        <w:rPr>
          <w:rFonts w:ascii="Arial" w:hAnsi="Arial" w:cs="Arial"/>
          <w:iCs/>
          <w:noProof/>
          <w:color w:val="000000"/>
          <w:sz w:val="18"/>
          <w:szCs w:val="18"/>
        </w:rPr>
        <w:t>ompany</w:t>
      </w:r>
    </w:p>
    <w:p w14:paraId="02E0D366" w14:textId="77777777" w:rsidR="0020608F" w:rsidRPr="002566F8" w:rsidRDefault="0020608F" w:rsidP="00B47ED8">
      <w:pPr>
        <w:autoSpaceDE w:val="0"/>
        <w:autoSpaceDN w:val="0"/>
        <w:adjustRightInd w:val="0"/>
        <w:rPr>
          <w:rFonts w:ascii="Arial" w:hAnsi="Arial" w:cs="Arial"/>
          <w:color w:val="000000"/>
          <w:sz w:val="18"/>
          <w:szCs w:val="18"/>
        </w:rPr>
      </w:pPr>
      <w:r w:rsidRPr="002566F8">
        <w:rPr>
          <w:rFonts w:ascii="Arial" w:hAnsi="Arial" w:cs="Arial"/>
          <w:color w:val="000000"/>
          <w:sz w:val="18"/>
          <w:szCs w:val="18"/>
        </w:rPr>
        <w:t>Address 1 | Suite | City, State Zip</w:t>
      </w:r>
    </w:p>
    <w:p w14:paraId="061A984C" w14:textId="2751F3A2" w:rsidR="0020608F" w:rsidRDefault="0020608F" w:rsidP="00B47ED8">
      <w:pPr>
        <w:rPr>
          <w:rFonts w:ascii="Arial" w:hAnsi="Arial" w:cs="Arial"/>
          <w:color w:val="000000"/>
          <w:sz w:val="18"/>
          <w:szCs w:val="18"/>
        </w:rPr>
      </w:pPr>
      <w:r w:rsidRPr="257FEEE4">
        <w:rPr>
          <w:rFonts w:ascii="Arial" w:hAnsi="Arial" w:cs="Arial"/>
          <w:color w:val="000000" w:themeColor="text1"/>
          <w:sz w:val="18"/>
          <w:szCs w:val="18"/>
        </w:rPr>
        <w:t xml:space="preserve">P: 000.000.0000 | </w:t>
      </w:r>
      <w:r w:rsidR="003520FA" w:rsidRPr="257FEEE4">
        <w:rPr>
          <w:rFonts w:ascii="Arial" w:hAnsi="Arial" w:cs="Arial"/>
          <w:color w:val="000000" w:themeColor="text1"/>
          <w:sz w:val="18"/>
          <w:szCs w:val="18"/>
        </w:rPr>
        <w:t>F: 000.000.</w:t>
      </w:r>
      <w:r w:rsidR="003520FA" w:rsidRPr="257FEEE4">
        <w:rPr>
          <w:rFonts w:ascii="Arial" w:hAnsi="Arial" w:cs="Arial"/>
          <w:sz w:val="18"/>
          <w:szCs w:val="18"/>
        </w:rPr>
        <w:t xml:space="preserve">0000 | </w:t>
      </w:r>
      <w:r w:rsidRPr="257FEEE4">
        <w:rPr>
          <w:rFonts w:ascii="Arial" w:hAnsi="Arial" w:cs="Arial"/>
          <w:color w:val="000000" w:themeColor="text1"/>
          <w:sz w:val="18"/>
          <w:szCs w:val="18"/>
        </w:rPr>
        <w:t>name@nfp.com | NFP.com</w:t>
      </w:r>
    </w:p>
    <w:p w14:paraId="45513D7B" w14:textId="77777777" w:rsidR="0020608F" w:rsidRDefault="0020608F" w:rsidP="0020608F">
      <w:pPr>
        <w:rPr>
          <w:rFonts w:ascii="Arial" w:hAnsi="Arial" w:cs="Arial"/>
          <w:color w:val="000000"/>
          <w:sz w:val="18"/>
          <w:szCs w:val="18"/>
        </w:rPr>
      </w:pPr>
    </w:p>
    <w:p w14:paraId="58B0660C" w14:textId="77777777" w:rsidR="0020608F" w:rsidRPr="008C0322" w:rsidRDefault="0020608F" w:rsidP="0020608F">
      <w:pPr>
        <w:rPr>
          <w:rFonts w:ascii="Arial" w:hAnsi="Arial" w:cs="Arial"/>
          <w:i/>
          <w:color w:val="858F98"/>
          <w:sz w:val="16"/>
          <w:szCs w:val="16"/>
        </w:rPr>
      </w:pPr>
      <w:r w:rsidRPr="002907DB">
        <w:rPr>
          <w:rFonts w:ascii="Arial" w:hAnsi="Arial" w:cs="Arial"/>
          <w:i/>
          <w:color w:val="858F98"/>
          <w:sz w:val="16"/>
          <w:szCs w:val="16"/>
        </w:rPr>
        <w:t>Insert disclosure here. Insert disclosure here. Insert disclosure here. Insert disclosure here. Insert disclosure here. Insert disclosure here. Insert disclosure here. Insert disclosure here. Insert disclosure here. Insert disclosure here. Insert disclosure here. Insert disclosure here.</w:t>
      </w:r>
    </w:p>
    <w:p w14:paraId="682E4D75" w14:textId="77777777" w:rsidR="0020608F" w:rsidRDefault="0020608F" w:rsidP="002A3165">
      <w:pPr>
        <w:rPr>
          <w:rFonts w:ascii="Arial" w:hAnsi="Arial" w:cs="Arial"/>
          <w:b/>
          <w:sz w:val="22"/>
          <w:szCs w:val="22"/>
        </w:rPr>
      </w:pPr>
    </w:p>
    <w:p w14:paraId="5D88BE66" w14:textId="77777777" w:rsidR="0020608F" w:rsidRDefault="0020608F" w:rsidP="002A3165">
      <w:pPr>
        <w:rPr>
          <w:rFonts w:ascii="Arial" w:hAnsi="Arial" w:cs="Arial"/>
          <w:b/>
          <w:sz w:val="22"/>
          <w:szCs w:val="22"/>
        </w:rPr>
      </w:pPr>
    </w:p>
    <w:p w14:paraId="3AB5D3EF" w14:textId="0BB902C4" w:rsidR="006E395E" w:rsidRPr="001125F3" w:rsidRDefault="006E395E" w:rsidP="007D76F6">
      <w:pPr>
        <w:rPr>
          <w:rFonts w:ascii="Arial" w:hAnsi="Arial" w:cs="Arial"/>
          <w:i/>
          <w:color w:val="858F98"/>
          <w:sz w:val="18"/>
          <w:szCs w:val="18"/>
        </w:rPr>
      </w:pPr>
    </w:p>
    <w:sectPr w:rsidR="006E395E" w:rsidRPr="001125F3" w:rsidSect="00E533F1">
      <w:pgSz w:w="12240" w:h="15840"/>
      <w:pgMar w:top="1350" w:right="1170" w:bottom="45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1CD1" w14:textId="77777777" w:rsidR="00E533F1" w:rsidRDefault="00E533F1">
      <w:r>
        <w:separator/>
      </w:r>
    </w:p>
  </w:endnote>
  <w:endnote w:type="continuationSeparator" w:id="0">
    <w:p w14:paraId="44B43796" w14:textId="77777777" w:rsidR="00E533F1" w:rsidRDefault="00E5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590E" w14:textId="77777777" w:rsidR="00E533F1" w:rsidRDefault="00E533F1">
      <w:r>
        <w:separator/>
      </w:r>
    </w:p>
  </w:footnote>
  <w:footnote w:type="continuationSeparator" w:id="0">
    <w:p w14:paraId="41DF1564" w14:textId="77777777" w:rsidR="00E533F1" w:rsidRDefault="00E53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6AE7"/>
    <w:multiLevelType w:val="hybridMultilevel"/>
    <w:tmpl w:val="DFFA119E"/>
    <w:lvl w:ilvl="0" w:tplc="0409000F">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613D30"/>
    <w:multiLevelType w:val="hybridMultilevel"/>
    <w:tmpl w:val="25965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140A2"/>
    <w:multiLevelType w:val="hybridMultilevel"/>
    <w:tmpl w:val="8A44D9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D02B22"/>
    <w:multiLevelType w:val="multilevel"/>
    <w:tmpl w:val="942262D2"/>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8EF05E0"/>
    <w:multiLevelType w:val="hybridMultilevel"/>
    <w:tmpl w:val="1CE020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F8A5816"/>
    <w:multiLevelType w:val="multilevel"/>
    <w:tmpl w:val="232CAB60"/>
    <w:lvl w:ilvl="0">
      <w:start w:val="1"/>
      <w:numFmt w:val="decimal"/>
      <w:lvlText w:val="%1.)"/>
      <w:lvlJc w:val="left"/>
      <w:pPr>
        <w:tabs>
          <w:tab w:val="num" w:pos="1080"/>
        </w:tabs>
        <w:ind w:left="1080" w:hanging="72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C530E6"/>
    <w:multiLevelType w:val="hybridMultilevel"/>
    <w:tmpl w:val="232CAB60"/>
    <w:lvl w:ilvl="0" w:tplc="9D22A586">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DE0E6C"/>
    <w:multiLevelType w:val="hybridMultilevel"/>
    <w:tmpl w:val="D25A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00EC1"/>
    <w:multiLevelType w:val="hybridMultilevel"/>
    <w:tmpl w:val="6D528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C3F90"/>
    <w:multiLevelType w:val="hybridMultilevel"/>
    <w:tmpl w:val="72C6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C3215F"/>
    <w:multiLevelType w:val="hybridMultilevel"/>
    <w:tmpl w:val="FF368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17697">
    <w:abstractNumId w:val="0"/>
  </w:num>
  <w:num w:numId="2" w16cid:durableId="576941451">
    <w:abstractNumId w:val="6"/>
  </w:num>
  <w:num w:numId="3" w16cid:durableId="2097238814">
    <w:abstractNumId w:val="3"/>
  </w:num>
  <w:num w:numId="4" w16cid:durableId="240798398">
    <w:abstractNumId w:val="5"/>
  </w:num>
  <w:num w:numId="5" w16cid:durableId="1301374983">
    <w:abstractNumId w:val="2"/>
  </w:num>
  <w:num w:numId="6" w16cid:durableId="844325329">
    <w:abstractNumId w:val="9"/>
  </w:num>
  <w:num w:numId="7" w16cid:durableId="160001772">
    <w:abstractNumId w:val="10"/>
  </w:num>
  <w:num w:numId="8" w16cid:durableId="568224739">
    <w:abstractNumId w:val="8"/>
  </w:num>
  <w:num w:numId="9" w16cid:durableId="1302808296">
    <w:abstractNumId w:val="1"/>
  </w:num>
  <w:num w:numId="10" w16cid:durableId="645010488">
    <w:abstractNumId w:val="7"/>
  </w:num>
  <w:num w:numId="11" w16cid:durableId="783235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F8"/>
    <w:rsid w:val="000012A8"/>
    <w:rsid w:val="0000219C"/>
    <w:rsid w:val="00002534"/>
    <w:rsid w:val="00003727"/>
    <w:rsid w:val="00004571"/>
    <w:rsid w:val="00004DB4"/>
    <w:rsid w:val="0000514D"/>
    <w:rsid w:val="00005386"/>
    <w:rsid w:val="0000712C"/>
    <w:rsid w:val="00007284"/>
    <w:rsid w:val="000072EB"/>
    <w:rsid w:val="00007BC5"/>
    <w:rsid w:val="00010E99"/>
    <w:rsid w:val="000133DC"/>
    <w:rsid w:val="00016544"/>
    <w:rsid w:val="00017551"/>
    <w:rsid w:val="000179BB"/>
    <w:rsid w:val="00017F77"/>
    <w:rsid w:val="000214D8"/>
    <w:rsid w:val="000217D6"/>
    <w:rsid w:val="000250B7"/>
    <w:rsid w:val="000250F3"/>
    <w:rsid w:val="000266CF"/>
    <w:rsid w:val="00037FC8"/>
    <w:rsid w:val="00040146"/>
    <w:rsid w:val="00040B91"/>
    <w:rsid w:val="00041AD1"/>
    <w:rsid w:val="00041F0E"/>
    <w:rsid w:val="000421E2"/>
    <w:rsid w:val="00043339"/>
    <w:rsid w:val="00045AF2"/>
    <w:rsid w:val="000469CB"/>
    <w:rsid w:val="00046FC8"/>
    <w:rsid w:val="00050C98"/>
    <w:rsid w:val="00050DE6"/>
    <w:rsid w:val="00057509"/>
    <w:rsid w:val="00057DD9"/>
    <w:rsid w:val="00057FFD"/>
    <w:rsid w:val="0006237D"/>
    <w:rsid w:val="00064887"/>
    <w:rsid w:val="00065706"/>
    <w:rsid w:val="00066E58"/>
    <w:rsid w:val="000674A0"/>
    <w:rsid w:val="0006797C"/>
    <w:rsid w:val="00070104"/>
    <w:rsid w:val="00070B05"/>
    <w:rsid w:val="00071E6F"/>
    <w:rsid w:val="00072D12"/>
    <w:rsid w:val="00075CBD"/>
    <w:rsid w:val="000762A0"/>
    <w:rsid w:val="000776D3"/>
    <w:rsid w:val="0008030B"/>
    <w:rsid w:val="000813A8"/>
    <w:rsid w:val="000814F8"/>
    <w:rsid w:val="00081CA1"/>
    <w:rsid w:val="00083EAD"/>
    <w:rsid w:val="00085BD2"/>
    <w:rsid w:val="000863A9"/>
    <w:rsid w:val="00086D87"/>
    <w:rsid w:val="000871C3"/>
    <w:rsid w:val="0009136E"/>
    <w:rsid w:val="00091885"/>
    <w:rsid w:val="0009308F"/>
    <w:rsid w:val="00093AD7"/>
    <w:rsid w:val="0009470A"/>
    <w:rsid w:val="00095F19"/>
    <w:rsid w:val="000960E1"/>
    <w:rsid w:val="0009652B"/>
    <w:rsid w:val="000975C4"/>
    <w:rsid w:val="000A07A2"/>
    <w:rsid w:val="000A12F0"/>
    <w:rsid w:val="000A1D42"/>
    <w:rsid w:val="000A5C1B"/>
    <w:rsid w:val="000A6FA0"/>
    <w:rsid w:val="000A76A2"/>
    <w:rsid w:val="000B17F5"/>
    <w:rsid w:val="000B2C61"/>
    <w:rsid w:val="000B4C15"/>
    <w:rsid w:val="000B514E"/>
    <w:rsid w:val="000B5437"/>
    <w:rsid w:val="000B66B8"/>
    <w:rsid w:val="000B6A6C"/>
    <w:rsid w:val="000B765F"/>
    <w:rsid w:val="000C1C0D"/>
    <w:rsid w:val="000C40D9"/>
    <w:rsid w:val="000C696B"/>
    <w:rsid w:val="000C6A76"/>
    <w:rsid w:val="000D7809"/>
    <w:rsid w:val="000E07FF"/>
    <w:rsid w:val="000E2500"/>
    <w:rsid w:val="000E25EF"/>
    <w:rsid w:val="000E25F4"/>
    <w:rsid w:val="000E2A78"/>
    <w:rsid w:val="000E5209"/>
    <w:rsid w:val="000E74BE"/>
    <w:rsid w:val="000F0D34"/>
    <w:rsid w:val="000F10A1"/>
    <w:rsid w:val="000F2A2A"/>
    <w:rsid w:val="000F3A75"/>
    <w:rsid w:val="000F4A7A"/>
    <w:rsid w:val="000F5FAE"/>
    <w:rsid w:val="000F742A"/>
    <w:rsid w:val="00100134"/>
    <w:rsid w:val="0010066B"/>
    <w:rsid w:val="00101136"/>
    <w:rsid w:val="00101677"/>
    <w:rsid w:val="00101FE1"/>
    <w:rsid w:val="0010312F"/>
    <w:rsid w:val="00104880"/>
    <w:rsid w:val="00106BDB"/>
    <w:rsid w:val="00106CCE"/>
    <w:rsid w:val="00110D39"/>
    <w:rsid w:val="00112162"/>
    <w:rsid w:val="001125F3"/>
    <w:rsid w:val="001143C2"/>
    <w:rsid w:val="0011452A"/>
    <w:rsid w:val="00115AA5"/>
    <w:rsid w:val="0011703F"/>
    <w:rsid w:val="0012465A"/>
    <w:rsid w:val="00124A4D"/>
    <w:rsid w:val="0012788E"/>
    <w:rsid w:val="0013082D"/>
    <w:rsid w:val="00131FBF"/>
    <w:rsid w:val="00132C91"/>
    <w:rsid w:val="001344D4"/>
    <w:rsid w:val="00137F99"/>
    <w:rsid w:val="00141D67"/>
    <w:rsid w:val="0014319B"/>
    <w:rsid w:val="00147E7A"/>
    <w:rsid w:val="001509E1"/>
    <w:rsid w:val="00152E07"/>
    <w:rsid w:val="001554C5"/>
    <w:rsid w:val="00155815"/>
    <w:rsid w:val="001575C1"/>
    <w:rsid w:val="00157735"/>
    <w:rsid w:val="00161FBF"/>
    <w:rsid w:val="00164531"/>
    <w:rsid w:val="001678AB"/>
    <w:rsid w:val="00170315"/>
    <w:rsid w:val="001706BA"/>
    <w:rsid w:val="00171A7E"/>
    <w:rsid w:val="00171AD6"/>
    <w:rsid w:val="00171BA3"/>
    <w:rsid w:val="00173214"/>
    <w:rsid w:val="00173A6A"/>
    <w:rsid w:val="00174D30"/>
    <w:rsid w:val="00175037"/>
    <w:rsid w:val="00177388"/>
    <w:rsid w:val="00180666"/>
    <w:rsid w:val="00180A16"/>
    <w:rsid w:val="0018241E"/>
    <w:rsid w:val="00183B5E"/>
    <w:rsid w:val="001858BC"/>
    <w:rsid w:val="00193EB3"/>
    <w:rsid w:val="001942C4"/>
    <w:rsid w:val="00194B58"/>
    <w:rsid w:val="00196119"/>
    <w:rsid w:val="001A2EAA"/>
    <w:rsid w:val="001A4672"/>
    <w:rsid w:val="001B0063"/>
    <w:rsid w:val="001B0E2B"/>
    <w:rsid w:val="001B46DB"/>
    <w:rsid w:val="001B5830"/>
    <w:rsid w:val="001B77C1"/>
    <w:rsid w:val="001C07E0"/>
    <w:rsid w:val="001C0A55"/>
    <w:rsid w:val="001C7A41"/>
    <w:rsid w:val="001C7D65"/>
    <w:rsid w:val="001D0B83"/>
    <w:rsid w:val="001D1322"/>
    <w:rsid w:val="001D198F"/>
    <w:rsid w:val="001D4E19"/>
    <w:rsid w:val="001D50ED"/>
    <w:rsid w:val="001D5E56"/>
    <w:rsid w:val="001D5F38"/>
    <w:rsid w:val="001E427F"/>
    <w:rsid w:val="001F0E7B"/>
    <w:rsid w:val="001F1EDC"/>
    <w:rsid w:val="001F2893"/>
    <w:rsid w:val="001F36A3"/>
    <w:rsid w:val="001F3DF8"/>
    <w:rsid w:val="001F650B"/>
    <w:rsid w:val="0020124D"/>
    <w:rsid w:val="00202466"/>
    <w:rsid w:val="0020310C"/>
    <w:rsid w:val="00204486"/>
    <w:rsid w:val="00204CA3"/>
    <w:rsid w:val="0020601C"/>
    <w:rsid w:val="0020608F"/>
    <w:rsid w:val="00206176"/>
    <w:rsid w:val="0020676A"/>
    <w:rsid w:val="00207402"/>
    <w:rsid w:val="00210830"/>
    <w:rsid w:val="00212B9B"/>
    <w:rsid w:val="002131B0"/>
    <w:rsid w:val="00217CF2"/>
    <w:rsid w:val="00220302"/>
    <w:rsid w:val="002260DC"/>
    <w:rsid w:val="00226D49"/>
    <w:rsid w:val="0022770C"/>
    <w:rsid w:val="0023048B"/>
    <w:rsid w:val="00233137"/>
    <w:rsid w:val="0023405A"/>
    <w:rsid w:val="002340E0"/>
    <w:rsid w:val="002362B1"/>
    <w:rsid w:val="00236C83"/>
    <w:rsid w:val="002370C9"/>
    <w:rsid w:val="00237580"/>
    <w:rsid w:val="00243AFB"/>
    <w:rsid w:val="00243EB0"/>
    <w:rsid w:val="00243F58"/>
    <w:rsid w:val="002458F7"/>
    <w:rsid w:val="00246931"/>
    <w:rsid w:val="00247219"/>
    <w:rsid w:val="002508DD"/>
    <w:rsid w:val="00252D6B"/>
    <w:rsid w:val="0025351D"/>
    <w:rsid w:val="00256EB8"/>
    <w:rsid w:val="00257494"/>
    <w:rsid w:val="00257567"/>
    <w:rsid w:val="00263CE3"/>
    <w:rsid w:val="00264160"/>
    <w:rsid w:val="00264AFB"/>
    <w:rsid w:val="00264F1C"/>
    <w:rsid w:val="00265E6B"/>
    <w:rsid w:val="0026659C"/>
    <w:rsid w:val="00266819"/>
    <w:rsid w:val="002736B7"/>
    <w:rsid w:val="002748AA"/>
    <w:rsid w:val="00274B53"/>
    <w:rsid w:val="00275F65"/>
    <w:rsid w:val="00276309"/>
    <w:rsid w:val="00277143"/>
    <w:rsid w:val="00277A50"/>
    <w:rsid w:val="00282C1D"/>
    <w:rsid w:val="002833EC"/>
    <w:rsid w:val="00286066"/>
    <w:rsid w:val="002907DB"/>
    <w:rsid w:val="002915D7"/>
    <w:rsid w:val="00295EC8"/>
    <w:rsid w:val="002A09D2"/>
    <w:rsid w:val="002A3165"/>
    <w:rsid w:val="002A3D9E"/>
    <w:rsid w:val="002A52A2"/>
    <w:rsid w:val="002A6281"/>
    <w:rsid w:val="002A75A7"/>
    <w:rsid w:val="002B35F4"/>
    <w:rsid w:val="002B3627"/>
    <w:rsid w:val="002B3DD7"/>
    <w:rsid w:val="002B6B9E"/>
    <w:rsid w:val="002C00A4"/>
    <w:rsid w:val="002C19F9"/>
    <w:rsid w:val="002C4E2F"/>
    <w:rsid w:val="002C513D"/>
    <w:rsid w:val="002C6688"/>
    <w:rsid w:val="002C7D12"/>
    <w:rsid w:val="002D0EE2"/>
    <w:rsid w:val="002D5D45"/>
    <w:rsid w:val="002D62D7"/>
    <w:rsid w:val="002E05F1"/>
    <w:rsid w:val="002E10BC"/>
    <w:rsid w:val="002E222C"/>
    <w:rsid w:val="002E2333"/>
    <w:rsid w:val="002E35A3"/>
    <w:rsid w:val="002E3D2F"/>
    <w:rsid w:val="002E4968"/>
    <w:rsid w:val="002E552D"/>
    <w:rsid w:val="002E6B52"/>
    <w:rsid w:val="002F2D0D"/>
    <w:rsid w:val="003001D5"/>
    <w:rsid w:val="003033FF"/>
    <w:rsid w:val="00307618"/>
    <w:rsid w:val="0031238B"/>
    <w:rsid w:val="00312F66"/>
    <w:rsid w:val="0031549B"/>
    <w:rsid w:val="00316E7C"/>
    <w:rsid w:val="00321FC6"/>
    <w:rsid w:val="0032536E"/>
    <w:rsid w:val="0032576B"/>
    <w:rsid w:val="00326180"/>
    <w:rsid w:val="00326F9D"/>
    <w:rsid w:val="00327BF5"/>
    <w:rsid w:val="00330D2F"/>
    <w:rsid w:val="00331A78"/>
    <w:rsid w:val="00332179"/>
    <w:rsid w:val="00332B84"/>
    <w:rsid w:val="00332BAD"/>
    <w:rsid w:val="00332DE0"/>
    <w:rsid w:val="00334F29"/>
    <w:rsid w:val="00335164"/>
    <w:rsid w:val="003365FA"/>
    <w:rsid w:val="003375E8"/>
    <w:rsid w:val="00340CB2"/>
    <w:rsid w:val="00341BC1"/>
    <w:rsid w:val="0034258E"/>
    <w:rsid w:val="00342BFE"/>
    <w:rsid w:val="003434E8"/>
    <w:rsid w:val="00345705"/>
    <w:rsid w:val="00351F69"/>
    <w:rsid w:val="003520FA"/>
    <w:rsid w:val="00352D3F"/>
    <w:rsid w:val="00354B9A"/>
    <w:rsid w:val="003567D6"/>
    <w:rsid w:val="0036111F"/>
    <w:rsid w:val="00363FAF"/>
    <w:rsid w:val="00364E49"/>
    <w:rsid w:val="0036725C"/>
    <w:rsid w:val="003710E7"/>
    <w:rsid w:val="003730A5"/>
    <w:rsid w:val="00374D62"/>
    <w:rsid w:val="00380523"/>
    <w:rsid w:val="00380D58"/>
    <w:rsid w:val="0038174C"/>
    <w:rsid w:val="00382800"/>
    <w:rsid w:val="00382FB9"/>
    <w:rsid w:val="00383A2E"/>
    <w:rsid w:val="003851EB"/>
    <w:rsid w:val="00385F73"/>
    <w:rsid w:val="00391EEF"/>
    <w:rsid w:val="003926B1"/>
    <w:rsid w:val="00394EE9"/>
    <w:rsid w:val="00397E74"/>
    <w:rsid w:val="003A46A0"/>
    <w:rsid w:val="003A5124"/>
    <w:rsid w:val="003A5F66"/>
    <w:rsid w:val="003A7F98"/>
    <w:rsid w:val="003B0CA1"/>
    <w:rsid w:val="003B1BF1"/>
    <w:rsid w:val="003B2489"/>
    <w:rsid w:val="003B49E0"/>
    <w:rsid w:val="003B4D8E"/>
    <w:rsid w:val="003B7E92"/>
    <w:rsid w:val="003C09B5"/>
    <w:rsid w:val="003C0B2A"/>
    <w:rsid w:val="003C1AFE"/>
    <w:rsid w:val="003C374C"/>
    <w:rsid w:val="003C44EF"/>
    <w:rsid w:val="003C4FDF"/>
    <w:rsid w:val="003C5244"/>
    <w:rsid w:val="003C5A8E"/>
    <w:rsid w:val="003C5B4E"/>
    <w:rsid w:val="003C75FA"/>
    <w:rsid w:val="003D0F39"/>
    <w:rsid w:val="003D3602"/>
    <w:rsid w:val="003D3882"/>
    <w:rsid w:val="003D46F7"/>
    <w:rsid w:val="003D4DE5"/>
    <w:rsid w:val="003D51D9"/>
    <w:rsid w:val="003D60EF"/>
    <w:rsid w:val="003D64A8"/>
    <w:rsid w:val="003E0897"/>
    <w:rsid w:val="003E13F4"/>
    <w:rsid w:val="003E1F2B"/>
    <w:rsid w:val="003E36E1"/>
    <w:rsid w:val="003E6DFA"/>
    <w:rsid w:val="003F1ECA"/>
    <w:rsid w:val="003F33EF"/>
    <w:rsid w:val="003F64E9"/>
    <w:rsid w:val="003F7A40"/>
    <w:rsid w:val="004004B5"/>
    <w:rsid w:val="0040105E"/>
    <w:rsid w:val="00404D92"/>
    <w:rsid w:val="00405DE6"/>
    <w:rsid w:val="0041056C"/>
    <w:rsid w:val="00410708"/>
    <w:rsid w:val="0041217E"/>
    <w:rsid w:val="00412EF6"/>
    <w:rsid w:val="0041422F"/>
    <w:rsid w:val="004159CA"/>
    <w:rsid w:val="004207BC"/>
    <w:rsid w:val="00421585"/>
    <w:rsid w:val="0042245B"/>
    <w:rsid w:val="00423E54"/>
    <w:rsid w:val="00424FDC"/>
    <w:rsid w:val="004257B6"/>
    <w:rsid w:val="00430C60"/>
    <w:rsid w:val="00430DDD"/>
    <w:rsid w:val="00431351"/>
    <w:rsid w:val="00431FD0"/>
    <w:rsid w:val="00433BB1"/>
    <w:rsid w:val="00433EB6"/>
    <w:rsid w:val="00434C04"/>
    <w:rsid w:val="004361CF"/>
    <w:rsid w:val="004433B4"/>
    <w:rsid w:val="004434CB"/>
    <w:rsid w:val="00445333"/>
    <w:rsid w:val="0044552A"/>
    <w:rsid w:val="00450C81"/>
    <w:rsid w:val="00450CA6"/>
    <w:rsid w:val="00454CE4"/>
    <w:rsid w:val="00456DDD"/>
    <w:rsid w:val="00456F3A"/>
    <w:rsid w:val="00461FB8"/>
    <w:rsid w:val="00462E63"/>
    <w:rsid w:val="00467819"/>
    <w:rsid w:val="00467861"/>
    <w:rsid w:val="00470875"/>
    <w:rsid w:val="0047103D"/>
    <w:rsid w:val="00472662"/>
    <w:rsid w:val="00475150"/>
    <w:rsid w:val="00475608"/>
    <w:rsid w:val="00477EB5"/>
    <w:rsid w:val="0048060C"/>
    <w:rsid w:val="00481493"/>
    <w:rsid w:val="00481D55"/>
    <w:rsid w:val="0048361D"/>
    <w:rsid w:val="0048436B"/>
    <w:rsid w:val="00485B57"/>
    <w:rsid w:val="00486E69"/>
    <w:rsid w:val="00491D63"/>
    <w:rsid w:val="00494ED5"/>
    <w:rsid w:val="00497F46"/>
    <w:rsid w:val="004A0AA0"/>
    <w:rsid w:val="004A124A"/>
    <w:rsid w:val="004A1580"/>
    <w:rsid w:val="004A3368"/>
    <w:rsid w:val="004A770F"/>
    <w:rsid w:val="004A7B0E"/>
    <w:rsid w:val="004B04A2"/>
    <w:rsid w:val="004B0EC6"/>
    <w:rsid w:val="004B1940"/>
    <w:rsid w:val="004B263B"/>
    <w:rsid w:val="004B2966"/>
    <w:rsid w:val="004B3AD7"/>
    <w:rsid w:val="004B3E30"/>
    <w:rsid w:val="004B42AB"/>
    <w:rsid w:val="004B4CAA"/>
    <w:rsid w:val="004B5292"/>
    <w:rsid w:val="004B6988"/>
    <w:rsid w:val="004C05E9"/>
    <w:rsid w:val="004C0AC2"/>
    <w:rsid w:val="004C23AF"/>
    <w:rsid w:val="004C532B"/>
    <w:rsid w:val="004C7D0F"/>
    <w:rsid w:val="004D0843"/>
    <w:rsid w:val="004D1DFD"/>
    <w:rsid w:val="004D2EEB"/>
    <w:rsid w:val="004D3E31"/>
    <w:rsid w:val="004D52DE"/>
    <w:rsid w:val="004D7074"/>
    <w:rsid w:val="004D741A"/>
    <w:rsid w:val="004E0E65"/>
    <w:rsid w:val="004E1F62"/>
    <w:rsid w:val="004E359F"/>
    <w:rsid w:val="004E3E13"/>
    <w:rsid w:val="004E4FF5"/>
    <w:rsid w:val="004E62C0"/>
    <w:rsid w:val="004F16EA"/>
    <w:rsid w:val="004F1FE7"/>
    <w:rsid w:val="004F3B48"/>
    <w:rsid w:val="004F6F1B"/>
    <w:rsid w:val="00501A3A"/>
    <w:rsid w:val="00502EDF"/>
    <w:rsid w:val="00504556"/>
    <w:rsid w:val="0050483E"/>
    <w:rsid w:val="00505114"/>
    <w:rsid w:val="00505137"/>
    <w:rsid w:val="005056B2"/>
    <w:rsid w:val="0050607B"/>
    <w:rsid w:val="0051034F"/>
    <w:rsid w:val="0051123C"/>
    <w:rsid w:val="00512023"/>
    <w:rsid w:val="00512B79"/>
    <w:rsid w:val="005131AC"/>
    <w:rsid w:val="00513D6F"/>
    <w:rsid w:val="005150C8"/>
    <w:rsid w:val="005165BC"/>
    <w:rsid w:val="0051756C"/>
    <w:rsid w:val="00520F61"/>
    <w:rsid w:val="005229D1"/>
    <w:rsid w:val="00525305"/>
    <w:rsid w:val="00530327"/>
    <w:rsid w:val="00530F48"/>
    <w:rsid w:val="00531909"/>
    <w:rsid w:val="00532C9B"/>
    <w:rsid w:val="005348F9"/>
    <w:rsid w:val="00534F20"/>
    <w:rsid w:val="00535819"/>
    <w:rsid w:val="005369B0"/>
    <w:rsid w:val="00542889"/>
    <w:rsid w:val="005433FD"/>
    <w:rsid w:val="00546FE7"/>
    <w:rsid w:val="00550808"/>
    <w:rsid w:val="00551412"/>
    <w:rsid w:val="00551529"/>
    <w:rsid w:val="005518B0"/>
    <w:rsid w:val="00551D9E"/>
    <w:rsid w:val="00552638"/>
    <w:rsid w:val="00553DD8"/>
    <w:rsid w:val="00553E4C"/>
    <w:rsid w:val="00554640"/>
    <w:rsid w:val="00561E48"/>
    <w:rsid w:val="005626BF"/>
    <w:rsid w:val="0056782E"/>
    <w:rsid w:val="0057058B"/>
    <w:rsid w:val="00570812"/>
    <w:rsid w:val="00572EA3"/>
    <w:rsid w:val="00573ED1"/>
    <w:rsid w:val="005774BE"/>
    <w:rsid w:val="0058099D"/>
    <w:rsid w:val="00581098"/>
    <w:rsid w:val="00583C4D"/>
    <w:rsid w:val="00584D7D"/>
    <w:rsid w:val="00584EF9"/>
    <w:rsid w:val="0058581B"/>
    <w:rsid w:val="00586574"/>
    <w:rsid w:val="00586898"/>
    <w:rsid w:val="0058707F"/>
    <w:rsid w:val="0058788A"/>
    <w:rsid w:val="00591197"/>
    <w:rsid w:val="00591A9A"/>
    <w:rsid w:val="0059212F"/>
    <w:rsid w:val="005937FE"/>
    <w:rsid w:val="00593A0A"/>
    <w:rsid w:val="00594342"/>
    <w:rsid w:val="005A04D6"/>
    <w:rsid w:val="005A2366"/>
    <w:rsid w:val="005A79A1"/>
    <w:rsid w:val="005B091D"/>
    <w:rsid w:val="005B0F66"/>
    <w:rsid w:val="005B165A"/>
    <w:rsid w:val="005B3107"/>
    <w:rsid w:val="005B4252"/>
    <w:rsid w:val="005B7309"/>
    <w:rsid w:val="005B7D2A"/>
    <w:rsid w:val="005C05C6"/>
    <w:rsid w:val="005C2091"/>
    <w:rsid w:val="005C242C"/>
    <w:rsid w:val="005C2FF6"/>
    <w:rsid w:val="005C338D"/>
    <w:rsid w:val="005C3C02"/>
    <w:rsid w:val="005C6012"/>
    <w:rsid w:val="005C7059"/>
    <w:rsid w:val="005D1871"/>
    <w:rsid w:val="005D2985"/>
    <w:rsid w:val="005D3500"/>
    <w:rsid w:val="005D41C9"/>
    <w:rsid w:val="005D61AB"/>
    <w:rsid w:val="005D6766"/>
    <w:rsid w:val="005D7971"/>
    <w:rsid w:val="005E16FF"/>
    <w:rsid w:val="005E20B2"/>
    <w:rsid w:val="005E291C"/>
    <w:rsid w:val="005E520E"/>
    <w:rsid w:val="005E52F1"/>
    <w:rsid w:val="005E6FE7"/>
    <w:rsid w:val="005F20D7"/>
    <w:rsid w:val="005F2612"/>
    <w:rsid w:val="005F266D"/>
    <w:rsid w:val="005F45C2"/>
    <w:rsid w:val="005F4B49"/>
    <w:rsid w:val="005F5136"/>
    <w:rsid w:val="005F6438"/>
    <w:rsid w:val="005F72AE"/>
    <w:rsid w:val="005F776A"/>
    <w:rsid w:val="00606EDB"/>
    <w:rsid w:val="00607D6D"/>
    <w:rsid w:val="0061004E"/>
    <w:rsid w:val="0061047C"/>
    <w:rsid w:val="00610CB4"/>
    <w:rsid w:val="00612313"/>
    <w:rsid w:val="00612AEA"/>
    <w:rsid w:val="006141CD"/>
    <w:rsid w:val="00614D7D"/>
    <w:rsid w:val="00615209"/>
    <w:rsid w:val="00615D85"/>
    <w:rsid w:val="006200D4"/>
    <w:rsid w:val="0062181D"/>
    <w:rsid w:val="00621F97"/>
    <w:rsid w:val="00623687"/>
    <w:rsid w:val="006255D2"/>
    <w:rsid w:val="006314FB"/>
    <w:rsid w:val="00631575"/>
    <w:rsid w:val="00632B5D"/>
    <w:rsid w:val="00636290"/>
    <w:rsid w:val="0064132C"/>
    <w:rsid w:val="0064202F"/>
    <w:rsid w:val="00642280"/>
    <w:rsid w:val="006427BC"/>
    <w:rsid w:val="00643242"/>
    <w:rsid w:val="00646129"/>
    <w:rsid w:val="00646231"/>
    <w:rsid w:val="00646BEB"/>
    <w:rsid w:val="00647A4E"/>
    <w:rsid w:val="00650A43"/>
    <w:rsid w:val="00653E95"/>
    <w:rsid w:val="0065598B"/>
    <w:rsid w:val="00655E6F"/>
    <w:rsid w:val="00656666"/>
    <w:rsid w:val="00660300"/>
    <w:rsid w:val="00664043"/>
    <w:rsid w:val="00664597"/>
    <w:rsid w:val="00665D37"/>
    <w:rsid w:val="00666EAE"/>
    <w:rsid w:val="00667088"/>
    <w:rsid w:val="006675C5"/>
    <w:rsid w:val="00670665"/>
    <w:rsid w:val="00670904"/>
    <w:rsid w:val="00670E7C"/>
    <w:rsid w:val="006768CA"/>
    <w:rsid w:val="00676DFA"/>
    <w:rsid w:val="00680512"/>
    <w:rsid w:val="00682F34"/>
    <w:rsid w:val="00687EB9"/>
    <w:rsid w:val="00691D50"/>
    <w:rsid w:val="00693A93"/>
    <w:rsid w:val="006972CD"/>
    <w:rsid w:val="00697798"/>
    <w:rsid w:val="006A049A"/>
    <w:rsid w:val="006A0DC9"/>
    <w:rsid w:val="006A0E4F"/>
    <w:rsid w:val="006A5203"/>
    <w:rsid w:val="006A564A"/>
    <w:rsid w:val="006A623D"/>
    <w:rsid w:val="006B0CDC"/>
    <w:rsid w:val="006B1AE3"/>
    <w:rsid w:val="006B4B9C"/>
    <w:rsid w:val="006C09A3"/>
    <w:rsid w:val="006C1DB2"/>
    <w:rsid w:val="006C1E33"/>
    <w:rsid w:val="006C3053"/>
    <w:rsid w:val="006C30F8"/>
    <w:rsid w:val="006C592F"/>
    <w:rsid w:val="006C6621"/>
    <w:rsid w:val="006D0321"/>
    <w:rsid w:val="006D47CD"/>
    <w:rsid w:val="006D4E82"/>
    <w:rsid w:val="006D4F6A"/>
    <w:rsid w:val="006D6F3D"/>
    <w:rsid w:val="006D7620"/>
    <w:rsid w:val="006D7BDC"/>
    <w:rsid w:val="006E0867"/>
    <w:rsid w:val="006E12FA"/>
    <w:rsid w:val="006E2F7B"/>
    <w:rsid w:val="006E395E"/>
    <w:rsid w:val="006E470B"/>
    <w:rsid w:val="006E5019"/>
    <w:rsid w:val="006E6166"/>
    <w:rsid w:val="006E72C5"/>
    <w:rsid w:val="006F1F3A"/>
    <w:rsid w:val="006F2214"/>
    <w:rsid w:val="006F3B70"/>
    <w:rsid w:val="006F4A27"/>
    <w:rsid w:val="006F4CA3"/>
    <w:rsid w:val="0070209D"/>
    <w:rsid w:val="00703C99"/>
    <w:rsid w:val="00704E65"/>
    <w:rsid w:val="00705BC1"/>
    <w:rsid w:val="007110DD"/>
    <w:rsid w:val="00711CE9"/>
    <w:rsid w:val="00712097"/>
    <w:rsid w:val="0071274C"/>
    <w:rsid w:val="00713F10"/>
    <w:rsid w:val="00716C40"/>
    <w:rsid w:val="007173EC"/>
    <w:rsid w:val="00725769"/>
    <w:rsid w:val="00726C5B"/>
    <w:rsid w:val="00726D06"/>
    <w:rsid w:val="00726EC6"/>
    <w:rsid w:val="00727295"/>
    <w:rsid w:val="007310F2"/>
    <w:rsid w:val="00732755"/>
    <w:rsid w:val="00734A99"/>
    <w:rsid w:val="00736592"/>
    <w:rsid w:val="00742D9A"/>
    <w:rsid w:val="00744E28"/>
    <w:rsid w:val="00746608"/>
    <w:rsid w:val="00746C23"/>
    <w:rsid w:val="0075033B"/>
    <w:rsid w:val="00750382"/>
    <w:rsid w:val="00750726"/>
    <w:rsid w:val="00750A1D"/>
    <w:rsid w:val="00750FE2"/>
    <w:rsid w:val="00751860"/>
    <w:rsid w:val="00753B5A"/>
    <w:rsid w:val="00757FE8"/>
    <w:rsid w:val="007613E0"/>
    <w:rsid w:val="007617FA"/>
    <w:rsid w:val="0076231F"/>
    <w:rsid w:val="007656E9"/>
    <w:rsid w:val="0077166B"/>
    <w:rsid w:val="00772148"/>
    <w:rsid w:val="00775361"/>
    <w:rsid w:val="00776268"/>
    <w:rsid w:val="007776AE"/>
    <w:rsid w:val="00781ACC"/>
    <w:rsid w:val="00781FFF"/>
    <w:rsid w:val="00782B2D"/>
    <w:rsid w:val="007846DD"/>
    <w:rsid w:val="007856C9"/>
    <w:rsid w:val="00785DBA"/>
    <w:rsid w:val="007862B1"/>
    <w:rsid w:val="007868AF"/>
    <w:rsid w:val="00791BDE"/>
    <w:rsid w:val="0079563A"/>
    <w:rsid w:val="00795F64"/>
    <w:rsid w:val="007970E9"/>
    <w:rsid w:val="00797D2C"/>
    <w:rsid w:val="007A1E55"/>
    <w:rsid w:val="007A48B7"/>
    <w:rsid w:val="007A4F08"/>
    <w:rsid w:val="007A644A"/>
    <w:rsid w:val="007A65B6"/>
    <w:rsid w:val="007A6BF2"/>
    <w:rsid w:val="007A72E1"/>
    <w:rsid w:val="007A7449"/>
    <w:rsid w:val="007B0395"/>
    <w:rsid w:val="007B0EE9"/>
    <w:rsid w:val="007B116C"/>
    <w:rsid w:val="007B2517"/>
    <w:rsid w:val="007B5C6E"/>
    <w:rsid w:val="007B73FA"/>
    <w:rsid w:val="007C09AE"/>
    <w:rsid w:val="007C14D6"/>
    <w:rsid w:val="007C1694"/>
    <w:rsid w:val="007C1DD6"/>
    <w:rsid w:val="007C28B4"/>
    <w:rsid w:val="007C3E73"/>
    <w:rsid w:val="007C4D44"/>
    <w:rsid w:val="007C74F2"/>
    <w:rsid w:val="007D3246"/>
    <w:rsid w:val="007D6F94"/>
    <w:rsid w:val="007D708E"/>
    <w:rsid w:val="007D76F6"/>
    <w:rsid w:val="007E284F"/>
    <w:rsid w:val="007E3AA4"/>
    <w:rsid w:val="007E4BF6"/>
    <w:rsid w:val="007F071B"/>
    <w:rsid w:val="007F0773"/>
    <w:rsid w:val="007F127C"/>
    <w:rsid w:val="007F2BB3"/>
    <w:rsid w:val="007F355C"/>
    <w:rsid w:val="007F3A40"/>
    <w:rsid w:val="007F77E3"/>
    <w:rsid w:val="00801281"/>
    <w:rsid w:val="008025CE"/>
    <w:rsid w:val="00804C54"/>
    <w:rsid w:val="00810F68"/>
    <w:rsid w:val="00811E3E"/>
    <w:rsid w:val="00812B1C"/>
    <w:rsid w:val="00813DAD"/>
    <w:rsid w:val="00814E03"/>
    <w:rsid w:val="00814EE1"/>
    <w:rsid w:val="00820884"/>
    <w:rsid w:val="00820E7C"/>
    <w:rsid w:val="00824A69"/>
    <w:rsid w:val="008256E9"/>
    <w:rsid w:val="0082675F"/>
    <w:rsid w:val="00826BD2"/>
    <w:rsid w:val="00827EC5"/>
    <w:rsid w:val="00830F89"/>
    <w:rsid w:val="0083112F"/>
    <w:rsid w:val="00831CD3"/>
    <w:rsid w:val="008350AF"/>
    <w:rsid w:val="00837C28"/>
    <w:rsid w:val="00841553"/>
    <w:rsid w:val="00843E53"/>
    <w:rsid w:val="00845136"/>
    <w:rsid w:val="00845719"/>
    <w:rsid w:val="008474D1"/>
    <w:rsid w:val="00847BD8"/>
    <w:rsid w:val="0085177C"/>
    <w:rsid w:val="0085303A"/>
    <w:rsid w:val="00853A44"/>
    <w:rsid w:val="00855352"/>
    <w:rsid w:val="008560B0"/>
    <w:rsid w:val="00856E74"/>
    <w:rsid w:val="00863B26"/>
    <w:rsid w:val="00864950"/>
    <w:rsid w:val="00864FCE"/>
    <w:rsid w:val="00865C2F"/>
    <w:rsid w:val="00866340"/>
    <w:rsid w:val="008667D7"/>
    <w:rsid w:val="00867652"/>
    <w:rsid w:val="00867E7F"/>
    <w:rsid w:val="00871101"/>
    <w:rsid w:val="00875561"/>
    <w:rsid w:val="00876DEF"/>
    <w:rsid w:val="00876F58"/>
    <w:rsid w:val="00880B17"/>
    <w:rsid w:val="00881DE1"/>
    <w:rsid w:val="008826F8"/>
    <w:rsid w:val="00882FB0"/>
    <w:rsid w:val="0088367B"/>
    <w:rsid w:val="00886298"/>
    <w:rsid w:val="00886D24"/>
    <w:rsid w:val="00891061"/>
    <w:rsid w:val="00891CAC"/>
    <w:rsid w:val="008932EA"/>
    <w:rsid w:val="00893C0B"/>
    <w:rsid w:val="00893EDD"/>
    <w:rsid w:val="00894EDC"/>
    <w:rsid w:val="008A469F"/>
    <w:rsid w:val="008A4788"/>
    <w:rsid w:val="008A682B"/>
    <w:rsid w:val="008A6E96"/>
    <w:rsid w:val="008B5801"/>
    <w:rsid w:val="008B5B41"/>
    <w:rsid w:val="008B5E24"/>
    <w:rsid w:val="008B6BEF"/>
    <w:rsid w:val="008C0322"/>
    <w:rsid w:val="008C1386"/>
    <w:rsid w:val="008C4F87"/>
    <w:rsid w:val="008C7779"/>
    <w:rsid w:val="008C7E97"/>
    <w:rsid w:val="008D084A"/>
    <w:rsid w:val="008D1761"/>
    <w:rsid w:val="008D2C46"/>
    <w:rsid w:val="008D2C4F"/>
    <w:rsid w:val="008D2D55"/>
    <w:rsid w:val="008D5698"/>
    <w:rsid w:val="008D6C4E"/>
    <w:rsid w:val="008D79B8"/>
    <w:rsid w:val="008D7E01"/>
    <w:rsid w:val="008E1D9B"/>
    <w:rsid w:val="008E2A54"/>
    <w:rsid w:val="008E5169"/>
    <w:rsid w:val="008E5556"/>
    <w:rsid w:val="008E55ED"/>
    <w:rsid w:val="008E5607"/>
    <w:rsid w:val="008E6DE7"/>
    <w:rsid w:val="008F0146"/>
    <w:rsid w:val="008F0AB6"/>
    <w:rsid w:val="008F3121"/>
    <w:rsid w:val="008F6BE1"/>
    <w:rsid w:val="008F7A35"/>
    <w:rsid w:val="008F7CA7"/>
    <w:rsid w:val="00901902"/>
    <w:rsid w:val="00902087"/>
    <w:rsid w:val="00903936"/>
    <w:rsid w:val="009040EB"/>
    <w:rsid w:val="00905385"/>
    <w:rsid w:val="00905387"/>
    <w:rsid w:val="009057CE"/>
    <w:rsid w:val="00910CF3"/>
    <w:rsid w:val="0091118B"/>
    <w:rsid w:val="009143CE"/>
    <w:rsid w:val="009213C1"/>
    <w:rsid w:val="009234A1"/>
    <w:rsid w:val="0092412C"/>
    <w:rsid w:val="0092637F"/>
    <w:rsid w:val="00931900"/>
    <w:rsid w:val="00932781"/>
    <w:rsid w:val="009332FB"/>
    <w:rsid w:val="00934FBA"/>
    <w:rsid w:val="00935B03"/>
    <w:rsid w:val="00936B32"/>
    <w:rsid w:val="00940184"/>
    <w:rsid w:val="009432CA"/>
    <w:rsid w:val="009435E6"/>
    <w:rsid w:val="00945D32"/>
    <w:rsid w:val="00951E98"/>
    <w:rsid w:val="00951F6D"/>
    <w:rsid w:val="00954B46"/>
    <w:rsid w:val="0095678D"/>
    <w:rsid w:val="00956C98"/>
    <w:rsid w:val="00960809"/>
    <w:rsid w:val="00963D60"/>
    <w:rsid w:val="00973EC6"/>
    <w:rsid w:val="009745DD"/>
    <w:rsid w:val="009745EB"/>
    <w:rsid w:val="00976E76"/>
    <w:rsid w:val="00981601"/>
    <w:rsid w:val="009843CE"/>
    <w:rsid w:val="00984E71"/>
    <w:rsid w:val="009850DF"/>
    <w:rsid w:val="0098632D"/>
    <w:rsid w:val="00987BEE"/>
    <w:rsid w:val="0099044E"/>
    <w:rsid w:val="0099067C"/>
    <w:rsid w:val="00994F62"/>
    <w:rsid w:val="009960FA"/>
    <w:rsid w:val="00997C3F"/>
    <w:rsid w:val="009A4718"/>
    <w:rsid w:val="009A6D5D"/>
    <w:rsid w:val="009B06F6"/>
    <w:rsid w:val="009B089D"/>
    <w:rsid w:val="009B099A"/>
    <w:rsid w:val="009B2335"/>
    <w:rsid w:val="009B2406"/>
    <w:rsid w:val="009B5783"/>
    <w:rsid w:val="009B6834"/>
    <w:rsid w:val="009C06B0"/>
    <w:rsid w:val="009C103C"/>
    <w:rsid w:val="009C1128"/>
    <w:rsid w:val="009C3DE8"/>
    <w:rsid w:val="009C4789"/>
    <w:rsid w:val="009C514F"/>
    <w:rsid w:val="009C55B6"/>
    <w:rsid w:val="009C61AF"/>
    <w:rsid w:val="009C6751"/>
    <w:rsid w:val="009D10BE"/>
    <w:rsid w:val="009D2478"/>
    <w:rsid w:val="009D477D"/>
    <w:rsid w:val="009D59BB"/>
    <w:rsid w:val="009D6047"/>
    <w:rsid w:val="009D6834"/>
    <w:rsid w:val="009D7C59"/>
    <w:rsid w:val="009E16D0"/>
    <w:rsid w:val="009E243F"/>
    <w:rsid w:val="009E2CA5"/>
    <w:rsid w:val="009E38F4"/>
    <w:rsid w:val="009E55E8"/>
    <w:rsid w:val="009E6DF5"/>
    <w:rsid w:val="009F2A7D"/>
    <w:rsid w:val="009F33DD"/>
    <w:rsid w:val="009F3E21"/>
    <w:rsid w:val="009F568E"/>
    <w:rsid w:val="009F794E"/>
    <w:rsid w:val="00A01C3C"/>
    <w:rsid w:val="00A02A33"/>
    <w:rsid w:val="00A0446D"/>
    <w:rsid w:val="00A04C41"/>
    <w:rsid w:val="00A05AC5"/>
    <w:rsid w:val="00A05F94"/>
    <w:rsid w:val="00A10A0D"/>
    <w:rsid w:val="00A11832"/>
    <w:rsid w:val="00A12BC1"/>
    <w:rsid w:val="00A14D04"/>
    <w:rsid w:val="00A14F99"/>
    <w:rsid w:val="00A1514F"/>
    <w:rsid w:val="00A15603"/>
    <w:rsid w:val="00A178AA"/>
    <w:rsid w:val="00A2085D"/>
    <w:rsid w:val="00A216A8"/>
    <w:rsid w:val="00A2456C"/>
    <w:rsid w:val="00A277E7"/>
    <w:rsid w:val="00A302CC"/>
    <w:rsid w:val="00A323C6"/>
    <w:rsid w:val="00A339D3"/>
    <w:rsid w:val="00A34E45"/>
    <w:rsid w:val="00A35A46"/>
    <w:rsid w:val="00A36130"/>
    <w:rsid w:val="00A42F28"/>
    <w:rsid w:val="00A432B8"/>
    <w:rsid w:val="00A45C36"/>
    <w:rsid w:val="00A46CE7"/>
    <w:rsid w:val="00A5062B"/>
    <w:rsid w:val="00A519F9"/>
    <w:rsid w:val="00A52D1B"/>
    <w:rsid w:val="00A573DB"/>
    <w:rsid w:val="00A60B19"/>
    <w:rsid w:val="00A61DF6"/>
    <w:rsid w:val="00A61FB5"/>
    <w:rsid w:val="00A62198"/>
    <w:rsid w:val="00A63F4F"/>
    <w:rsid w:val="00A71CAC"/>
    <w:rsid w:val="00A7265E"/>
    <w:rsid w:val="00A74D29"/>
    <w:rsid w:val="00A74FF7"/>
    <w:rsid w:val="00A76764"/>
    <w:rsid w:val="00A777A8"/>
    <w:rsid w:val="00A803E9"/>
    <w:rsid w:val="00A804B1"/>
    <w:rsid w:val="00A80C8B"/>
    <w:rsid w:val="00A8105B"/>
    <w:rsid w:val="00A821B0"/>
    <w:rsid w:val="00A83496"/>
    <w:rsid w:val="00A83EB9"/>
    <w:rsid w:val="00A84778"/>
    <w:rsid w:val="00A86B03"/>
    <w:rsid w:val="00A86E21"/>
    <w:rsid w:val="00A8751C"/>
    <w:rsid w:val="00A90129"/>
    <w:rsid w:val="00A92C88"/>
    <w:rsid w:val="00A961D6"/>
    <w:rsid w:val="00A9726F"/>
    <w:rsid w:val="00AA1045"/>
    <w:rsid w:val="00AA2CEA"/>
    <w:rsid w:val="00AA3B2F"/>
    <w:rsid w:val="00AA5124"/>
    <w:rsid w:val="00AB0524"/>
    <w:rsid w:val="00AB0803"/>
    <w:rsid w:val="00AB0F02"/>
    <w:rsid w:val="00AB147F"/>
    <w:rsid w:val="00AB14D7"/>
    <w:rsid w:val="00AB5334"/>
    <w:rsid w:val="00AB5EEE"/>
    <w:rsid w:val="00AB68E6"/>
    <w:rsid w:val="00AB71B6"/>
    <w:rsid w:val="00AC2355"/>
    <w:rsid w:val="00AC3A43"/>
    <w:rsid w:val="00AC57DB"/>
    <w:rsid w:val="00AC6E5E"/>
    <w:rsid w:val="00AD3B55"/>
    <w:rsid w:val="00AD5964"/>
    <w:rsid w:val="00AE08D2"/>
    <w:rsid w:val="00AE1F5E"/>
    <w:rsid w:val="00AE25BD"/>
    <w:rsid w:val="00AE59CD"/>
    <w:rsid w:val="00AF0CB2"/>
    <w:rsid w:val="00AF2E81"/>
    <w:rsid w:val="00AF335D"/>
    <w:rsid w:val="00AF461A"/>
    <w:rsid w:val="00AF52C2"/>
    <w:rsid w:val="00AF5F6B"/>
    <w:rsid w:val="00AF6AC7"/>
    <w:rsid w:val="00AF78C3"/>
    <w:rsid w:val="00B00540"/>
    <w:rsid w:val="00B008E4"/>
    <w:rsid w:val="00B01795"/>
    <w:rsid w:val="00B01F7B"/>
    <w:rsid w:val="00B02432"/>
    <w:rsid w:val="00B039B4"/>
    <w:rsid w:val="00B03B4E"/>
    <w:rsid w:val="00B058CC"/>
    <w:rsid w:val="00B068C2"/>
    <w:rsid w:val="00B07D43"/>
    <w:rsid w:val="00B12507"/>
    <w:rsid w:val="00B125AE"/>
    <w:rsid w:val="00B13376"/>
    <w:rsid w:val="00B13444"/>
    <w:rsid w:val="00B13E47"/>
    <w:rsid w:val="00B1586D"/>
    <w:rsid w:val="00B15DAE"/>
    <w:rsid w:val="00B168F0"/>
    <w:rsid w:val="00B20388"/>
    <w:rsid w:val="00B208A4"/>
    <w:rsid w:val="00B210EE"/>
    <w:rsid w:val="00B2117B"/>
    <w:rsid w:val="00B222CF"/>
    <w:rsid w:val="00B223C7"/>
    <w:rsid w:val="00B22664"/>
    <w:rsid w:val="00B229DE"/>
    <w:rsid w:val="00B235FC"/>
    <w:rsid w:val="00B2466B"/>
    <w:rsid w:val="00B27A72"/>
    <w:rsid w:val="00B30EC2"/>
    <w:rsid w:val="00B32194"/>
    <w:rsid w:val="00B34F7E"/>
    <w:rsid w:val="00B3723C"/>
    <w:rsid w:val="00B37854"/>
    <w:rsid w:val="00B40013"/>
    <w:rsid w:val="00B41704"/>
    <w:rsid w:val="00B43A8F"/>
    <w:rsid w:val="00B46461"/>
    <w:rsid w:val="00B46A07"/>
    <w:rsid w:val="00B470E3"/>
    <w:rsid w:val="00B47C5A"/>
    <w:rsid w:val="00B47ED8"/>
    <w:rsid w:val="00B5038F"/>
    <w:rsid w:val="00B51C19"/>
    <w:rsid w:val="00B52AAC"/>
    <w:rsid w:val="00B53642"/>
    <w:rsid w:val="00B5498C"/>
    <w:rsid w:val="00B54C6D"/>
    <w:rsid w:val="00B5719F"/>
    <w:rsid w:val="00B60837"/>
    <w:rsid w:val="00B62617"/>
    <w:rsid w:val="00B66E42"/>
    <w:rsid w:val="00B70764"/>
    <w:rsid w:val="00B7178A"/>
    <w:rsid w:val="00B72A42"/>
    <w:rsid w:val="00B7392B"/>
    <w:rsid w:val="00B75CA4"/>
    <w:rsid w:val="00B76E5C"/>
    <w:rsid w:val="00B775A1"/>
    <w:rsid w:val="00B77DF0"/>
    <w:rsid w:val="00B803C3"/>
    <w:rsid w:val="00B811A5"/>
    <w:rsid w:val="00B81FCE"/>
    <w:rsid w:val="00B82BD7"/>
    <w:rsid w:val="00B84626"/>
    <w:rsid w:val="00B84A73"/>
    <w:rsid w:val="00B8628B"/>
    <w:rsid w:val="00B87CC7"/>
    <w:rsid w:val="00B904D5"/>
    <w:rsid w:val="00B90CBD"/>
    <w:rsid w:val="00B90F5F"/>
    <w:rsid w:val="00B935FE"/>
    <w:rsid w:val="00B946AE"/>
    <w:rsid w:val="00B95F77"/>
    <w:rsid w:val="00B97946"/>
    <w:rsid w:val="00BA33E4"/>
    <w:rsid w:val="00BA3CDE"/>
    <w:rsid w:val="00BA5082"/>
    <w:rsid w:val="00BA6A7F"/>
    <w:rsid w:val="00BA736F"/>
    <w:rsid w:val="00BB529A"/>
    <w:rsid w:val="00BB5C22"/>
    <w:rsid w:val="00BB7DAE"/>
    <w:rsid w:val="00BC37C7"/>
    <w:rsid w:val="00BC4AE0"/>
    <w:rsid w:val="00BC5E58"/>
    <w:rsid w:val="00BC6197"/>
    <w:rsid w:val="00BC6BE1"/>
    <w:rsid w:val="00BC76D2"/>
    <w:rsid w:val="00BD3EC6"/>
    <w:rsid w:val="00BD483F"/>
    <w:rsid w:val="00BD53F6"/>
    <w:rsid w:val="00BD7C58"/>
    <w:rsid w:val="00BD7E5B"/>
    <w:rsid w:val="00BE09CD"/>
    <w:rsid w:val="00BE300C"/>
    <w:rsid w:val="00BE4285"/>
    <w:rsid w:val="00BE7E49"/>
    <w:rsid w:val="00BF1A8B"/>
    <w:rsid w:val="00BF1E2D"/>
    <w:rsid w:val="00BF6FA3"/>
    <w:rsid w:val="00C03268"/>
    <w:rsid w:val="00C06F1B"/>
    <w:rsid w:val="00C134FE"/>
    <w:rsid w:val="00C14FA4"/>
    <w:rsid w:val="00C15B3E"/>
    <w:rsid w:val="00C163EA"/>
    <w:rsid w:val="00C17372"/>
    <w:rsid w:val="00C17C6A"/>
    <w:rsid w:val="00C2121F"/>
    <w:rsid w:val="00C23D60"/>
    <w:rsid w:val="00C300D9"/>
    <w:rsid w:val="00C32EC2"/>
    <w:rsid w:val="00C33C4C"/>
    <w:rsid w:val="00C4688E"/>
    <w:rsid w:val="00C50095"/>
    <w:rsid w:val="00C520CA"/>
    <w:rsid w:val="00C528B4"/>
    <w:rsid w:val="00C53298"/>
    <w:rsid w:val="00C536A4"/>
    <w:rsid w:val="00C556EA"/>
    <w:rsid w:val="00C56840"/>
    <w:rsid w:val="00C56DC1"/>
    <w:rsid w:val="00C622C1"/>
    <w:rsid w:val="00C66B00"/>
    <w:rsid w:val="00C66DD6"/>
    <w:rsid w:val="00C670FB"/>
    <w:rsid w:val="00C6744A"/>
    <w:rsid w:val="00C705E6"/>
    <w:rsid w:val="00C70624"/>
    <w:rsid w:val="00C72E61"/>
    <w:rsid w:val="00C744F7"/>
    <w:rsid w:val="00C772C3"/>
    <w:rsid w:val="00C777F7"/>
    <w:rsid w:val="00C77BF9"/>
    <w:rsid w:val="00C817E1"/>
    <w:rsid w:val="00C82C9A"/>
    <w:rsid w:val="00C835ED"/>
    <w:rsid w:val="00C83B71"/>
    <w:rsid w:val="00C8469C"/>
    <w:rsid w:val="00C84815"/>
    <w:rsid w:val="00C84EEF"/>
    <w:rsid w:val="00C85A6F"/>
    <w:rsid w:val="00C8720E"/>
    <w:rsid w:val="00C878F7"/>
    <w:rsid w:val="00C90321"/>
    <w:rsid w:val="00C90B51"/>
    <w:rsid w:val="00C926A9"/>
    <w:rsid w:val="00C9494A"/>
    <w:rsid w:val="00C9540E"/>
    <w:rsid w:val="00C958A9"/>
    <w:rsid w:val="00C96462"/>
    <w:rsid w:val="00CA2694"/>
    <w:rsid w:val="00CA2AA6"/>
    <w:rsid w:val="00CA31F7"/>
    <w:rsid w:val="00CA44A1"/>
    <w:rsid w:val="00CA51A1"/>
    <w:rsid w:val="00CB4215"/>
    <w:rsid w:val="00CC0B8C"/>
    <w:rsid w:val="00CC1426"/>
    <w:rsid w:val="00CC43B0"/>
    <w:rsid w:val="00CC569F"/>
    <w:rsid w:val="00CC69AD"/>
    <w:rsid w:val="00CC7119"/>
    <w:rsid w:val="00CD0AFC"/>
    <w:rsid w:val="00CD1B6B"/>
    <w:rsid w:val="00CD28B4"/>
    <w:rsid w:val="00CD2B33"/>
    <w:rsid w:val="00CD3464"/>
    <w:rsid w:val="00CD35D2"/>
    <w:rsid w:val="00CD3818"/>
    <w:rsid w:val="00CD59A9"/>
    <w:rsid w:val="00CD69E0"/>
    <w:rsid w:val="00CE032E"/>
    <w:rsid w:val="00CE3CD8"/>
    <w:rsid w:val="00CE41E9"/>
    <w:rsid w:val="00CE4CF0"/>
    <w:rsid w:val="00CF0C41"/>
    <w:rsid w:val="00CF1863"/>
    <w:rsid w:val="00CF1E40"/>
    <w:rsid w:val="00CF6FC1"/>
    <w:rsid w:val="00D00B90"/>
    <w:rsid w:val="00D025BF"/>
    <w:rsid w:val="00D02843"/>
    <w:rsid w:val="00D07D10"/>
    <w:rsid w:val="00D10739"/>
    <w:rsid w:val="00D10A21"/>
    <w:rsid w:val="00D11986"/>
    <w:rsid w:val="00D11B42"/>
    <w:rsid w:val="00D2187B"/>
    <w:rsid w:val="00D21D65"/>
    <w:rsid w:val="00D244B9"/>
    <w:rsid w:val="00D24B32"/>
    <w:rsid w:val="00D30D4F"/>
    <w:rsid w:val="00D33817"/>
    <w:rsid w:val="00D351BE"/>
    <w:rsid w:val="00D401AC"/>
    <w:rsid w:val="00D40CFB"/>
    <w:rsid w:val="00D41816"/>
    <w:rsid w:val="00D43826"/>
    <w:rsid w:val="00D43D5D"/>
    <w:rsid w:val="00D5186B"/>
    <w:rsid w:val="00D54274"/>
    <w:rsid w:val="00D552F7"/>
    <w:rsid w:val="00D55BDF"/>
    <w:rsid w:val="00D56054"/>
    <w:rsid w:val="00D61F57"/>
    <w:rsid w:val="00D6256C"/>
    <w:rsid w:val="00D63B8F"/>
    <w:rsid w:val="00D63BE0"/>
    <w:rsid w:val="00D63C3B"/>
    <w:rsid w:val="00D655AB"/>
    <w:rsid w:val="00D664C3"/>
    <w:rsid w:val="00D716A8"/>
    <w:rsid w:val="00D7596D"/>
    <w:rsid w:val="00D7739E"/>
    <w:rsid w:val="00D779C4"/>
    <w:rsid w:val="00D8174A"/>
    <w:rsid w:val="00D84805"/>
    <w:rsid w:val="00D84898"/>
    <w:rsid w:val="00D85102"/>
    <w:rsid w:val="00D85C73"/>
    <w:rsid w:val="00D866E5"/>
    <w:rsid w:val="00D871BC"/>
    <w:rsid w:val="00D91ADE"/>
    <w:rsid w:val="00D92FDA"/>
    <w:rsid w:val="00D94FFF"/>
    <w:rsid w:val="00D9608A"/>
    <w:rsid w:val="00D96DE3"/>
    <w:rsid w:val="00D97730"/>
    <w:rsid w:val="00DA0786"/>
    <w:rsid w:val="00DA140B"/>
    <w:rsid w:val="00DA1BBA"/>
    <w:rsid w:val="00DA1FB3"/>
    <w:rsid w:val="00DA61EA"/>
    <w:rsid w:val="00DA642C"/>
    <w:rsid w:val="00DA7AB4"/>
    <w:rsid w:val="00DB0EF2"/>
    <w:rsid w:val="00DB10BC"/>
    <w:rsid w:val="00DB453A"/>
    <w:rsid w:val="00DB55AC"/>
    <w:rsid w:val="00DB6008"/>
    <w:rsid w:val="00DB6313"/>
    <w:rsid w:val="00DB6DBE"/>
    <w:rsid w:val="00DC0803"/>
    <w:rsid w:val="00DC2724"/>
    <w:rsid w:val="00DC365A"/>
    <w:rsid w:val="00DC3C76"/>
    <w:rsid w:val="00DC4406"/>
    <w:rsid w:val="00DD0811"/>
    <w:rsid w:val="00DD0FDE"/>
    <w:rsid w:val="00DD1ACA"/>
    <w:rsid w:val="00DD28B4"/>
    <w:rsid w:val="00DD33BB"/>
    <w:rsid w:val="00DD3458"/>
    <w:rsid w:val="00DD4832"/>
    <w:rsid w:val="00DE0886"/>
    <w:rsid w:val="00DE3752"/>
    <w:rsid w:val="00DE5091"/>
    <w:rsid w:val="00DE56DA"/>
    <w:rsid w:val="00DE6E19"/>
    <w:rsid w:val="00DF64B9"/>
    <w:rsid w:val="00E032B7"/>
    <w:rsid w:val="00E03430"/>
    <w:rsid w:val="00E04827"/>
    <w:rsid w:val="00E06C36"/>
    <w:rsid w:val="00E07E27"/>
    <w:rsid w:val="00E136C1"/>
    <w:rsid w:val="00E14F70"/>
    <w:rsid w:val="00E1551C"/>
    <w:rsid w:val="00E22B22"/>
    <w:rsid w:val="00E24187"/>
    <w:rsid w:val="00E25503"/>
    <w:rsid w:val="00E2771E"/>
    <w:rsid w:val="00E27F3E"/>
    <w:rsid w:val="00E32D10"/>
    <w:rsid w:val="00E3361D"/>
    <w:rsid w:val="00E3361F"/>
    <w:rsid w:val="00E33E6A"/>
    <w:rsid w:val="00E34BC1"/>
    <w:rsid w:val="00E35338"/>
    <w:rsid w:val="00E377A3"/>
    <w:rsid w:val="00E37DBD"/>
    <w:rsid w:val="00E423F4"/>
    <w:rsid w:val="00E42D5E"/>
    <w:rsid w:val="00E43B82"/>
    <w:rsid w:val="00E44820"/>
    <w:rsid w:val="00E454AD"/>
    <w:rsid w:val="00E478AE"/>
    <w:rsid w:val="00E505E9"/>
    <w:rsid w:val="00E533F1"/>
    <w:rsid w:val="00E54685"/>
    <w:rsid w:val="00E55766"/>
    <w:rsid w:val="00E55F71"/>
    <w:rsid w:val="00E56587"/>
    <w:rsid w:val="00E566BD"/>
    <w:rsid w:val="00E56937"/>
    <w:rsid w:val="00E5702E"/>
    <w:rsid w:val="00E602B3"/>
    <w:rsid w:val="00E61A84"/>
    <w:rsid w:val="00E62562"/>
    <w:rsid w:val="00E66A89"/>
    <w:rsid w:val="00E7143B"/>
    <w:rsid w:val="00E717FF"/>
    <w:rsid w:val="00E71CAB"/>
    <w:rsid w:val="00E73ED2"/>
    <w:rsid w:val="00E80007"/>
    <w:rsid w:val="00E812F1"/>
    <w:rsid w:val="00E8173D"/>
    <w:rsid w:val="00E834AB"/>
    <w:rsid w:val="00E83E34"/>
    <w:rsid w:val="00E83FE4"/>
    <w:rsid w:val="00E84B22"/>
    <w:rsid w:val="00E874CA"/>
    <w:rsid w:val="00E87614"/>
    <w:rsid w:val="00E87FAA"/>
    <w:rsid w:val="00E902DB"/>
    <w:rsid w:val="00E90880"/>
    <w:rsid w:val="00E93535"/>
    <w:rsid w:val="00E94ED1"/>
    <w:rsid w:val="00E9503B"/>
    <w:rsid w:val="00E95B6A"/>
    <w:rsid w:val="00E96244"/>
    <w:rsid w:val="00EA2162"/>
    <w:rsid w:val="00EA2912"/>
    <w:rsid w:val="00EA3046"/>
    <w:rsid w:val="00EA4FE8"/>
    <w:rsid w:val="00EB1C1C"/>
    <w:rsid w:val="00EB2DE9"/>
    <w:rsid w:val="00EB3366"/>
    <w:rsid w:val="00EB79FD"/>
    <w:rsid w:val="00EC238B"/>
    <w:rsid w:val="00EC426E"/>
    <w:rsid w:val="00ED2795"/>
    <w:rsid w:val="00ED363A"/>
    <w:rsid w:val="00ED5437"/>
    <w:rsid w:val="00ED5D88"/>
    <w:rsid w:val="00ED6071"/>
    <w:rsid w:val="00ED6CC3"/>
    <w:rsid w:val="00EE0CC7"/>
    <w:rsid w:val="00EE2114"/>
    <w:rsid w:val="00EE331F"/>
    <w:rsid w:val="00EE367A"/>
    <w:rsid w:val="00EE40F4"/>
    <w:rsid w:val="00EE4E6B"/>
    <w:rsid w:val="00EE535F"/>
    <w:rsid w:val="00EE5AF6"/>
    <w:rsid w:val="00EF0006"/>
    <w:rsid w:val="00EF3E47"/>
    <w:rsid w:val="00EF576F"/>
    <w:rsid w:val="00EF5BF5"/>
    <w:rsid w:val="00EF7377"/>
    <w:rsid w:val="00F022E3"/>
    <w:rsid w:val="00F025FD"/>
    <w:rsid w:val="00F026FD"/>
    <w:rsid w:val="00F03147"/>
    <w:rsid w:val="00F0340D"/>
    <w:rsid w:val="00F040C9"/>
    <w:rsid w:val="00F06E51"/>
    <w:rsid w:val="00F11223"/>
    <w:rsid w:val="00F11746"/>
    <w:rsid w:val="00F118E1"/>
    <w:rsid w:val="00F11FB1"/>
    <w:rsid w:val="00F13FB3"/>
    <w:rsid w:val="00F15692"/>
    <w:rsid w:val="00F16D98"/>
    <w:rsid w:val="00F20CB4"/>
    <w:rsid w:val="00F20EE3"/>
    <w:rsid w:val="00F21642"/>
    <w:rsid w:val="00F2589C"/>
    <w:rsid w:val="00F26508"/>
    <w:rsid w:val="00F27724"/>
    <w:rsid w:val="00F31A6F"/>
    <w:rsid w:val="00F326C9"/>
    <w:rsid w:val="00F32E94"/>
    <w:rsid w:val="00F33D84"/>
    <w:rsid w:val="00F33E27"/>
    <w:rsid w:val="00F345DD"/>
    <w:rsid w:val="00F37C97"/>
    <w:rsid w:val="00F41646"/>
    <w:rsid w:val="00F41AE2"/>
    <w:rsid w:val="00F47979"/>
    <w:rsid w:val="00F47B3D"/>
    <w:rsid w:val="00F50EAB"/>
    <w:rsid w:val="00F51651"/>
    <w:rsid w:val="00F52CB9"/>
    <w:rsid w:val="00F53964"/>
    <w:rsid w:val="00F53D15"/>
    <w:rsid w:val="00F55E06"/>
    <w:rsid w:val="00F602F5"/>
    <w:rsid w:val="00F60BD5"/>
    <w:rsid w:val="00F61D67"/>
    <w:rsid w:val="00F63C05"/>
    <w:rsid w:val="00F63DE6"/>
    <w:rsid w:val="00F63DF9"/>
    <w:rsid w:val="00F6409F"/>
    <w:rsid w:val="00F6428C"/>
    <w:rsid w:val="00F6786D"/>
    <w:rsid w:val="00F71F32"/>
    <w:rsid w:val="00F72607"/>
    <w:rsid w:val="00F73976"/>
    <w:rsid w:val="00F74784"/>
    <w:rsid w:val="00F748AD"/>
    <w:rsid w:val="00F754D3"/>
    <w:rsid w:val="00F75596"/>
    <w:rsid w:val="00F77289"/>
    <w:rsid w:val="00F80986"/>
    <w:rsid w:val="00F81328"/>
    <w:rsid w:val="00F81A04"/>
    <w:rsid w:val="00F81DAA"/>
    <w:rsid w:val="00F8517A"/>
    <w:rsid w:val="00F857AF"/>
    <w:rsid w:val="00F85B52"/>
    <w:rsid w:val="00F85CBB"/>
    <w:rsid w:val="00F90565"/>
    <w:rsid w:val="00F90882"/>
    <w:rsid w:val="00F91C26"/>
    <w:rsid w:val="00F95287"/>
    <w:rsid w:val="00F95615"/>
    <w:rsid w:val="00F95ED0"/>
    <w:rsid w:val="00F974B3"/>
    <w:rsid w:val="00F97D9C"/>
    <w:rsid w:val="00FA0BC8"/>
    <w:rsid w:val="00FA2A5C"/>
    <w:rsid w:val="00FA4CAA"/>
    <w:rsid w:val="00FA575A"/>
    <w:rsid w:val="00FA7296"/>
    <w:rsid w:val="00FA75FE"/>
    <w:rsid w:val="00FB092F"/>
    <w:rsid w:val="00FB12D0"/>
    <w:rsid w:val="00FB225B"/>
    <w:rsid w:val="00FB27C1"/>
    <w:rsid w:val="00FB3818"/>
    <w:rsid w:val="00FB5632"/>
    <w:rsid w:val="00FC05E3"/>
    <w:rsid w:val="00FC3C89"/>
    <w:rsid w:val="00FC526E"/>
    <w:rsid w:val="00FC7D59"/>
    <w:rsid w:val="00FC7F36"/>
    <w:rsid w:val="00FD2FD1"/>
    <w:rsid w:val="00FD32AE"/>
    <w:rsid w:val="00FD3F23"/>
    <w:rsid w:val="00FE295B"/>
    <w:rsid w:val="00FE304A"/>
    <w:rsid w:val="00FE308B"/>
    <w:rsid w:val="00FE30AA"/>
    <w:rsid w:val="00FE4E2C"/>
    <w:rsid w:val="00FE5779"/>
    <w:rsid w:val="00FF241F"/>
    <w:rsid w:val="00FF33B5"/>
    <w:rsid w:val="00FF4DD6"/>
    <w:rsid w:val="00FF544E"/>
    <w:rsid w:val="00FF6A0A"/>
    <w:rsid w:val="0193AD31"/>
    <w:rsid w:val="257FEEE4"/>
    <w:rsid w:val="299B45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5D38A"/>
  <w15:chartTrackingRefBased/>
  <w15:docId w15:val="{E201D1A9-DB05-4928-8159-4719140F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342"/>
    <w:rPr>
      <w:rFonts w:ascii="Palatino Linotype" w:hAnsi="Palatino Linotype" w:cs="Courier New"/>
      <w:sz w:val="24"/>
      <w:szCs w:val="24"/>
    </w:rPr>
  </w:style>
  <w:style w:type="paragraph" w:styleId="Heading1">
    <w:name w:val="heading 1"/>
    <w:basedOn w:val="Normal"/>
    <w:next w:val="Normal"/>
    <w:link w:val="Heading1Char"/>
    <w:uiPriority w:val="9"/>
    <w:qFormat/>
    <w:rsid w:val="00D43826"/>
    <w:pPr>
      <w:keepNext/>
      <w:keepLines/>
      <w:spacing w:before="480" w:line="276" w:lineRule="auto"/>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unhideWhenUsed/>
    <w:qFormat/>
    <w:rsid w:val="00D43826"/>
    <w:pPr>
      <w:keepNext/>
      <w:keepLines/>
      <w:spacing w:before="200" w:line="276" w:lineRule="auto"/>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D43826"/>
    <w:pPr>
      <w:keepNext/>
      <w:keepLines/>
      <w:spacing w:before="200" w:line="276" w:lineRule="auto"/>
      <w:outlineLvl w:val="2"/>
    </w:pPr>
    <w:rPr>
      <w:rFonts w:ascii="Cambria" w:hAnsi="Cambria" w:cs="Times New Roman"/>
      <w:b/>
      <w:bCs/>
      <w:color w:val="4F81BD"/>
      <w:sz w:val="22"/>
      <w:szCs w:val="22"/>
    </w:rPr>
  </w:style>
  <w:style w:type="paragraph" w:styleId="Heading4">
    <w:name w:val="heading 4"/>
    <w:basedOn w:val="Normal"/>
    <w:next w:val="Normal"/>
    <w:link w:val="Heading4Char"/>
    <w:uiPriority w:val="9"/>
    <w:unhideWhenUsed/>
    <w:qFormat/>
    <w:rsid w:val="00D43826"/>
    <w:pPr>
      <w:keepNext/>
      <w:keepLines/>
      <w:spacing w:before="200" w:line="276" w:lineRule="auto"/>
      <w:outlineLvl w:val="3"/>
    </w:pPr>
    <w:rPr>
      <w:rFonts w:ascii="Cambria" w:hAnsi="Cambria" w:cs="Times New Roman"/>
      <w:b/>
      <w:bCs/>
      <w:i/>
      <w:iCs/>
      <w:color w:val="4F81BD"/>
      <w:sz w:val="22"/>
      <w:szCs w:val="22"/>
    </w:rPr>
  </w:style>
  <w:style w:type="paragraph" w:styleId="Heading5">
    <w:name w:val="heading 5"/>
    <w:basedOn w:val="Normal"/>
    <w:next w:val="Normal"/>
    <w:link w:val="Heading5Char"/>
    <w:uiPriority w:val="9"/>
    <w:unhideWhenUsed/>
    <w:qFormat/>
    <w:rsid w:val="00D43826"/>
    <w:pPr>
      <w:keepNext/>
      <w:keepLines/>
      <w:spacing w:before="200" w:line="276" w:lineRule="auto"/>
      <w:outlineLvl w:val="4"/>
    </w:pPr>
    <w:rPr>
      <w:rFonts w:ascii="Cambria" w:hAnsi="Cambria" w:cs="Times New Roman"/>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4CE4"/>
    <w:rPr>
      <w:color w:val="0000FF"/>
      <w:u w:val="single"/>
    </w:rPr>
  </w:style>
  <w:style w:type="character" w:styleId="FollowedHyperlink">
    <w:name w:val="FollowedHyperlink"/>
    <w:rsid w:val="0010066B"/>
    <w:rPr>
      <w:color w:val="800080"/>
      <w:u w:val="single"/>
    </w:rPr>
  </w:style>
  <w:style w:type="paragraph" w:styleId="Header">
    <w:name w:val="header"/>
    <w:basedOn w:val="Normal"/>
    <w:rsid w:val="000F5FAE"/>
    <w:pPr>
      <w:tabs>
        <w:tab w:val="center" w:pos="4320"/>
        <w:tab w:val="right" w:pos="8640"/>
      </w:tabs>
    </w:pPr>
  </w:style>
  <w:style w:type="paragraph" w:styleId="Footer">
    <w:name w:val="footer"/>
    <w:basedOn w:val="Normal"/>
    <w:rsid w:val="000F5FAE"/>
    <w:pPr>
      <w:tabs>
        <w:tab w:val="center" w:pos="4320"/>
        <w:tab w:val="right" w:pos="8640"/>
      </w:tabs>
    </w:pPr>
  </w:style>
  <w:style w:type="character" w:styleId="Strong">
    <w:name w:val="Strong"/>
    <w:qFormat/>
    <w:rsid w:val="00901902"/>
    <w:rPr>
      <w:b/>
      <w:bCs/>
    </w:rPr>
  </w:style>
  <w:style w:type="character" w:styleId="Emphasis">
    <w:name w:val="Emphasis"/>
    <w:qFormat/>
    <w:rsid w:val="00901902"/>
    <w:rPr>
      <w:i/>
      <w:iCs/>
    </w:rPr>
  </w:style>
  <w:style w:type="character" w:styleId="PlaceholderText">
    <w:name w:val="Placeholder Text"/>
    <w:uiPriority w:val="99"/>
    <w:semiHidden/>
    <w:rsid w:val="00D43826"/>
    <w:rPr>
      <w:color w:val="808080"/>
    </w:rPr>
  </w:style>
  <w:style w:type="table" w:styleId="TableGrid">
    <w:name w:val="Table Grid"/>
    <w:basedOn w:val="TableNormal"/>
    <w:uiPriority w:val="59"/>
    <w:rsid w:val="00D438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Level1">
    <w:name w:val="Requirement Level 1"/>
    <w:basedOn w:val="Normal"/>
    <w:link w:val="RequirementLevel1Char"/>
    <w:qFormat/>
    <w:rsid w:val="00D43826"/>
    <w:rPr>
      <w:rFonts w:ascii="Segoe UI" w:eastAsia="Calibri" w:hAnsi="Segoe UI" w:cs="Segoe UI"/>
      <w:b/>
      <w:color w:val="948A54"/>
      <w:sz w:val="28"/>
      <w:szCs w:val="20"/>
      <w:lang w:val="en-GB"/>
    </w:rPr>
  </w:style>
  <w:style w:type="character" w:customStyle="1" w:styleId="RequirementLevel1Char">
    <w:name w:val="Requirement Level 1 Char"/>
    <w:link w:val="RequirementLevel1"/>
    <w:rsid w:val="00D43826"/>
    <w:rPr>
      <w:rFonts w:ascii="Segoe UI" w:eastAsia="Calibri" w:hAnsi="Segoe UI" w:cs="Segoe UI"/>
      <w:b/>
      <w:color w:val="948A54"/>
      <w:sz w:val="28"/>
      <w:lang w:val="en-GB"/>
    </w:rPr>
  </w:style>
  <w:style w:type="paragraph" w:styleId="BalloonText">
    <w:name w:val="Balloon Text"/>
    <w:basedOn w:val="Normal"/>
    <w:link w:val="BalloonTextChar"/>
    <w:rsid w:val="00D43826"/>
    <w:rPr>
      <w:rFonts w:ascii="Tahoma" w:hAnsi="Tahoma" w:cs="Tahoma"/>
      <w:sz w:val="16"/>
      <w:szCs w:val="16"/>
    </w:rPr>
  </w:style>
  <w:style w:type="character" w:customStyle="1" w:styleId="BalloonTextChar">
    <w:name w:val="Balloon Text Char"/>
    <w:link w:val="BalloonText"/>
    <w:rsid w:val="00D43826"/>
    <w:rPr>
      <w:rFonts w:ascii="Tahoma" w:hAnsi="Tahoma" w:cs="Tahoma"/>
      <w:sz w:val="16"/>
      <w:szCs w:val="16"/>
    </w:rPr>
  </w:style>
  <w:style w:type="paragraph" w:customStyle="1" w:styleId="RequirementLevel2">
    <w:name w:val="Requirement Level 2"/>
    <w:basedOn w:val="Normal"/>
    <w:link w:val="RequirementLevel2Char"/>
    <w:qFormat/>
    <w:rsid w:val="00D43826"/>
    <w:rPr>
      <w:rFonts w:ascii="Segoe UI" w:eastAsia="Calibri" w:hAnsi="Segoe UI" w:cs="Segoe UI"/>
      <w:b/>
      <w:color w:val="365F91"/>
      <w:sz w:val="28"/>
      <w:szCs w:val="20"/>
      <w:lang w:val="en-GB"/>
    </w:rPr>
  </w:style>
  <w:style w:type="character" w:customStyle="1" w:styleId="RequirementLevel2Char">
    <w:name w:val="Requirement Level 2 Char"/>
    <w:link w:val="RequirementLevel2"/>
    <w:rsid w:val="00D43826"/>
    <w:rPr>
      <w:rFonts w:ascii="Segoe UI" w:eastAsia="Calibri" w:hAnsi="Segoe UI" w:cs="Segoe UI"/>
      <w:b/>
      <w:color w:val="365F91"/>
      <w:sz w:val="28"/>
      <w:lang w:val="en-GB"/>
    </w:rPr>
  </w:style>
  <w:style w:type="character" w:customStyle="1" w:styleId="Heading1Char">
    <w:name w:val="Heading 1 Char"/>
    <w:link w:val="Heading1"/>
    <w:uiPriority w:val="9"/>
    <w:rsid w:val="00D43826"/>
    <w:rPr>
      <w:rFonts w:ascii="Cambria" w:hAnsi="Cambria"/>
      <w:b/>
      <w:bCs/>
      <w:color w:val="365F91"/>
      <w:sz w:val="28"/>
      <w:szCs w:val="28"/>
    </w:rPr>
  </w:style>
  <w:style w:type="character" w:customStyle="1" w:styleId="Heading2Char">
    <w:name w:val="Heading 2 Char"/>
    <w:link w:val="Heading2"/>
    <w:uiPriority w:val="9"/>
    <w:rsid w:val="00D43826"/>
    <w:rPr>
      <w:rFonts w:ascii="Cambria" w:hAnsi="Cambria"/>
      <w:b/>
      <w:bCs/>
      <w:color w:val="4F81BD"/>
      <w:sz w:val="26"/>
      <w:szCs w:val="26"/>
    </w:rPr>
  </w:style>
  <w:style w:type="character" w:customStyle="1" w:styleId="Heading3Char">
    <w:name w:val="Heading 3 Char"/>
    <w:link w:val="Heading3"/>
    <w:uiPriority w:val="9"/>
    <w:rsid w:val="00D43826"/>
    <w:rPr>
      <w:rFonts w:ascii="Cambria" w:hAnsi="Cambria"/>
      <w:b/>
      <w:bCs/>
      <w:color w:val="4F81BD"/>
      <w:sz w:val="22"/>
      <w:szCs w:val="22"/>
    </w:rPr>
  </w:style>
  <w:style w:type="character" w:customStyle="1" w:styleId="Heading4Char">
    <w:name w:val="Heading 4 Char"/>
    <w:link w:val="Heading4"/>
    <w:uiPriority w:val="9"/>
    <w:rsid w:val="00D43826"/>
    <w:rPr>
      <w:rFonts w:ascii="Cambria" w:hAnsi="Cambria"/>
      <w:b/>
      <w:bCs/>
      <w:i/>
      <w:iCs/>
      <w:color w:val="4F81BD"/>
      <w:sz w:val="22"/>
      <w:szCs w:val="22"/>
    </w:rPr>
  </w:style>
  <w:style w:type="character" w:customStyle="1" w:styleId="Heading5Char">
    <w:name w:val="Heading 5 Char"/>
    <w:link w:val="Heading5"/>
    <w:uiPriority w:val="9"/>
    <w:rsid w:val="00D43826"/>
    <w:rPr>
      <w:rFonts w:ascii="Cambria" w:hAnsi="Cambria"/>
      <w:color w:val="243F60"/>
      <w:sz w:val="22"/>
      <w:szCs w:val="22"/>
    </w:rPr>
  </w:style>
  <w:style w:type="character" w:styleId="UnresolvedMention">
    <w:name w:val="Unresolved Mention"/>
    <w:basedOn w:val="DefaultParagraphFont"/>
    <w:uiPriority w:val="99"/>
    <w:semiHidden/>
    <w:unhideWhenUsed/>
    <w:rsid w:val="000B17F5"/>
    <w:rPr>
      <w:color w:val="605E5C"/>
      <w:shd w:val="clear" w:color="auto" w:fill="E1DFDD"/>
    </w:rPr>
  </w:style>
  <w:style w:type="character" w:styleId="CommentReference">
    <w:name w:val="annotation reference"/>
    <w:basedOn w:val="DefaultParagraphFont"/>
    <w:rsid w:val="005056B2"/>
    <w:rPr>
      <w:sz w:val="16"/>
      <w:szCs w:val="16"/>
    </w:rPr>
  </w:style>
  <w:style w:type="paragraph" w:styleId="CommentText">
    <w:name w:val="annotation text"/>
    <w:basedOn w:val="Normal"/>
    <w:link w:val="CommentTextChar"/>
    <w:rsid w:val="005056B2"/>
    <w:rPr>
      <w:sz w:val="20"/>
      <w:szCs w:val="20"/>
    </w:rPr>
  </w:style>
  <w:style w:type="character" w:customStyle="1" w:styleId="CommentTextChar">
    <w:name w:val="Comment Text Char"/>
    <w:basedOn w:val="DefaultParagraphFont"/>
    <w:link w:val="CommentText"/>
    <w:rsid w:val="005056B2"/>
    <w:rPr>
      <w:rFonts w:ascii="Palatino Linotype" w:hAnsi="Palatino Linotype" w:cs="Courier New"/>
    </w:rPr>
  </w:style>
  <w:style w:type="paragraph" w:styleId="CommentSubject">
    <w:name w:val="annotation subject"/>
    <w:basedOn w:val="CommentText"/>
    <w:next w:val="CommentText"/>
    <w:link w:val="CommentSubjectChar"/>
    <w:semiHidden/>
    <w:unhideWhenUsed/>
    <w:rsid w:val="005056B2"/>
    <w:rPr>
      <w:b/>
      <w:bCs/>
    </w:rPr>
  </w:style>
  <w:style w:type="character" w:customStyle="1" w:styleId="CommentSubjectChar">
    <w:name w:val="Comment Subject Char"/>
    <w:basedOn w:val="CommentTextChar"/>
    <w:link w:val="CommentSubject"/>
    <w:semiHidden/>
    <w:rsid w:val="005056B2"/>
    <w:rPr>
      <w:rFonts w:ascii="Palatino Linotype" w:hAnsi="Palatino Linotype" w:cs="Courier New"/>
      <w:b/>
      <w:bCs/>
    </w:rPr>
  </w:style>
  <w:style w:type="paragraph" w:styleId="Revision">
    <w:name w:val="Revision"/>
    <w:hidden/>
    <w:uiPriority w:val="99"/>
    <w:semiHidden/>
    <w:rsid w:val="00E07E27"/>
    <w:rPr>
      <w:rFonts w:ascii="Palatino Linotype" w:hAnsi="Palatino Linotype"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1058">
      <w:bodyDiv w:val="1"/>
      <w:marLeft w:val="0"/>
      <w:marRight w:val="0"/>
      <w:marTop w:val="0"/>
      <w:marBottom w:val="0"/>
      <w:divBdr>
        <w:top w:val="none" w:sz="0" w:space="0" w:color="auto"/>
        <w:left w:val="none" w:sz="0" w:space="0" w:color="auto"/>
        <w:bottom w:val="none" w:sz="0" w:space="0" w:color="auto"/>
        <w:right w:val="none" w:sz="0" w:space="0" w:color="auto"/>
      </w:divBdr>
    </w:div>
    <w:div w:id="167211980">
      <w:bodyDiv w:val="1"/>
      <w:marLeft w:val="0"/>
      <w:marRight w:val="0"/>
      <w:marTop w:val="0"/>
      <w:marBottom w:val="0"/>
      <w:divBdr>
        <w:top w:val="none" w:sz="0" w:space="0" w:color="auto"/>
        <w:left w:val="none" w:sz="0" w:space="0" w:color="auto"/>
        <w:bottom w:val="none" w:sz="0" w:space="0" w:color="auto"/>
        <w:right w:val="none" w:sz="0" w:space="0" w:color="auto"/>
      </w:divBdr>
    </w:div>
    <w:div w:id="676930874">
      <w:bodyDiv w:val="1"/>
      <w:marLeft w:val="0"/>
      <w:marRight w:val="0"/>
      <w:marTop w:val="0"/>
      <w:marBottom w:val="0"/>
      <w:divBdr>
        <w:top w:val="none" w:sz="0" w:space="0" w:color="auto"/>
        <w:left w:val="none" w:sz="0" w:space="0" w:color="auto"/>
        <w:bottom w:val="none" w:sz="0" w:space="0" w:color="auto"/>
        <w:right w:val="none" w:sz="0" w:space="0" w:color="auto"/>
      </w:divBdr>
    </w:div>
    <w:div w:id="797457990">
      <w:bodyDiv w:val="1"/>
      <w:marLeft w:val="0"/>
      <w:marRight w:val="0"/>
      <w:marTop w:val="0"/>
      <w:marBottom w:val="0"/>
      <w:divBdr>
        <w:top w:val="none" w:sz="0" w:space="0" w:color="auto"/>
        <w:left w:val="none" w:sz="0" w:space="0" w:color="auto"/>
        <w:bottom w:val="none" w:sz="0" w:space="0" w:color="auto"/>
        <w:right w:val="none" w:sz="0" w:space="0" w:color="auto"/>
      </w:divBdr>
    </w:div>
    <w:div w:id="1006982753">
      <w:bodyDiv w:val="1"/>
      <w:marLeft w:val="0"/>
      <w:marRight w:val="0"/>
      <w:marTop w:val="0"/>
      <w:marBottom w:val="0"/>
      <w:divBdr>
        <w:top w:val="none" w:sz="0" w:space="0" w:color="auto"/>
        <w:left w:val="none" w:sz="0" w:space="0" w:color="auto"/>
        <w:bottom w:val="none" w:sz="0" w:space="0" w:color="auto"/>
        <w:right w:val="none" w:sz="0" w:space="0" w:color="auto"/>
      </w:divBdr>
    </w:div>
    <w:div w:id="1214730263">
      <w:bodyDiv w:val="1"/>
      <w:marLeft w:val="0"/>
      <w:marRight w:val="0"/>
      <w:marTop w:val="0"/>
      <w:marBottom w:val="0"/>
      <w:divBdr>
        <w:top w:val="none" w:sz="0" w:space="0" w:color="auto"/>
        <w:left w:val="none" w:sz="0" w:space="0" w:color="auto"/>
        <w:bottom w:val="none" w:sz="0" w:space="0" w:color="auto"/>
        <w:right w:val="none" w:sz="0" w:space="0" w:color="auto"/>
      </w:divBdr>
    </w:div>
    <w:div w:id="1380859379">
      <w:bodyDiv w:val="1"/>
      <w:marLeft w:val="0"/>
      <w:marRight w:val="0"/>
      <w:marTop w:val="0"/>
      <w:marBottom w:val="0"/>
      <w:divBdr>
        <w:top w:val="none" w:sz="0" w:space="0" w:color="auto"/>
        <w:left w:val="none" w:sz="0" w:space="0" w:color="auto"/>
        <w:bottom w:val="none" w:sz="0" w:space="0" w:color="auto"/>
        <w:right w:val="none" w:sz="0" w:space="0" w:color="auto"/>
      </w:divBdr>
    </w:div>
    <w:div w:id="1675305599">
      <w:bodyDiv w:val="1"/>
      <w:marLeft w:val="0"/>
      <w:marRight w:val="0"/>
      <w:marTop w:val="0"/>
      <w:marBottom w:val="0"/>
      <w:divBdr>
        <w:top w:val="none" w:sz="0" w:space="0" w:color="auto"/>
        <w:left w:val="none" w:sz="0" w:space="0" w:color="auto"/>
        <w:bottom w:val="none" w:sz="0" w:space="0" w:color="auto"/>
        <w:right w:val="none" w:sz="0" w:space="0" w:color="auto"/>
      </w:divBdr>
    </w:div>
    <w:div w:id="1695186690">
      <w:bodyDiv w:val="1"/>
      <w:marLeft w:val="0"/>
      <w:marRight w:val="0"/>
      <w:marTop w:val="0"/>
      <w:marBottom w:val="0"/>
      <w:divBdr>
        <w:top w:val="none" w:sz="0" w:space="0" w:color="auto"/>
        <w:left w:val="none" w:sz="0" w:space="0" w:color="auto"/>
        <w:bottom w:val="none" w:sz="0" w:space="0" w:color="auto"/>
        <w:right w:val="none" w:sz="0" w:space="0" w:color="auto"/>
      </w:divBdr>
    </w:div>
    <w:div w:id="18519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me@nf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0.safelinks.protection.outlook.com/?url=http%3A%2F%2Fwebfiles2.nfp.com%2Fwebfiles%2Fpublic%2F2020%2FDI%2FDI_Pronouns_Email-Signature-Template.pdf&amp;data=05%7C01%7Calicia.pezzula%40nfp.com%7C62481c00948d43798fdb08dad6d1a6a5%7Ce6f978e175d44db0904e5b79fb778570%7C0%7C0%7C638058493178499911%7CUnknown%7CTWFpbGZsb3d8eyJWIjoiMC4wLjAwMDAiLCJQIjoiV2luMzIiLCJBTiI6Ik1haWwiLCJXVCI6Mn0%3D%7C3000%7C%7C%7C&amp;sdata=4wYKFgbp4h8jdyuzvFJz0o82iEK5K3wK3R1ykPqWUys%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ebfiles2.nfp.com/webfiles/public/2020/DI/DI_Pronouns_Email-Signature-Templat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files2.nfp.com/webfiles/private/2022_emails/legal/New-California-License-Law-Memo.pdf" TargetMode="External"/><Relationship Id="rId5" Type="http://schemas.openxmlformats.org/officeDocument/2006/relationships/styles" Target="styles.xml"/><Relationship Id="rId15" Type="http://schemas.openxmlformats.org/officeDocument/2006/relationships/hyperlink" Target="mailto:name@nfp.com" TargetMode="External"/><Relationship Id="rId10" Type="http://schemas.openxmlformats.org/officeDocument/2006/relationships/hyperlink" Target="http://webfiles2.nfp.com/webfiles/public/2020/DI/DI_Pronouns_Email-Signature-Templat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10.safelinks.protection.outlook.com/?url=http%3A%2F%2Fwebfiles2.nfp.com%2Fwebfiles%2Fpublic%2F2020%2FDI%2FDI_Pronouns_Email-Signature-Template.pdf&amp;data=05%7C01%7Calicia.pezzula%40nfp.com%7C62481c00948d43798fdb08dad6d1a6a5%7Ce6f978e175d44db0904e5b79fb778570%7C0%7C0%7C638058493178499911%7CUnknown%7CTWFpbGZsb3d8eyJWIjoiMC4wLjAwMDAiLCJQIjoiV2luMzIiLCJBTiI6Ik1haWwiLCJXVCI6Mn0%3D%7C3000%7C%7C%7C&amp;sdata=4wYKFgbp4h8jdyuzvFJz0o82iEK5K3wK3R1ykPqWUy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cee03b-466b-4034-b8cc-5d945346048b">
      <Terms xmlns="http://schemas.microsoft.com/office/infopath/2007/PartnerControls"/>
    </lcf76f155ced4ddcb4097134ff3c332f>
    <TaxCatchAll xmlns="6e3f46c9-a219-4b45-957c-f944ed8c5ba0" xsi:nil="true"/>
    <Date xmlns="a4cee03b-466b-4034-b8cc-5d94534604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BC5FE1B216CE49B03B1F4F01565B1E" ma:contentTypeVersion="20" ma:contentTypeDescription="Create a new document." ma:contentTypeScope="" ma:versionID="fda2cafccaf771a58e56b363433c3d4c">
  <xsd:schema xmlns:xsd="http://www.w3.org/2001/XMLSchema" xmlns:xs="http://www.w3.org/2001/XMLSchema" xmlns:p="http://schemas.microsoft.com/office/2006/metadata/properties" xmlns:ns2="a4cee03b-466b-4034-b8cc-5d945346048b" xmlns:ns3="6e3f46c9-a219-4b45-957c-f944ed8c5ba0" targetNamespace="http://schemas.microsoft.com/office/2006/metadata/properties" ma:root="true" ma:fieldsID="18f34d5e44f017eec78e574144f8cd4c" ns2:_="" ns3:_="">
    <xsd:import namespace="a4cee03b-466b-4034-b8cc-5d945346048b"/>
    <xsd:import namespace="6e3f46c9-a219-4b45-957c-f944ed8c5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ee03b-466b-4034-b8cc-5d9453460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e3f46c9-a219-4b45-957c-f944ed8c5b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5fbab4-fc67-4052-88c0-7ed6b8642184}" ma:internalName="TaxCatchAll" ma:showField="CatchAllData" ma:web="6e3f46c9-a219-4b45-957c-f944ed8c5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75FD3-577C-444C-8EFA-1A9BC9183F4B}">
  <ds:schemaRefs>
    <ds:schemaRef ds:uri="http://schemas.microsoft.com/sharepoint/v3/contenttype/forms"/>
  </ds:schemaRefs>
</ds:datastoreItem>
</file>

<file path=customXml/itemProps2.xml><?xml version="1.0" encoding="utf-8"?>
<ds:datastoreItem xmlns:ds="http://schemas.openxmlformats.org/officeDocument/2006/customXml" ds:itemID="{8BCFCD52-1EF7-4B0A-95B0-79ED7A0266CE}">
  <ds:schemaRefs>
    <ds:schemaRef ds:uri="http://schemas.microsoft.com/office/2006/metadata/properties"/>
    <ds:schemaRef ds:uri="http://schemas.microsoft.com/office/infopath/2007/PartnerControls"/>
    <ds:schemaRef ds:uri="a4cee03b-466b-4034-b8cc-5d945346048b"/>
    <ds:schemaRef ds:uri="6e3f46c9-a219-4b45-957c-f944ed8c5ba0"/>
  </ds:schemaRefs>
</ds:datastoreItem>
</file>

<file path=customXml/itemProps3.xml><?xml version="1.0" encoding="utf-8"?>
<ds:datastoreItem xmlns:ds="http://schemas.openxmlformats.org/officeDocument/2006/customXml" ds:itemID="{AFBA8C0A-9BBC-4444-9147-E78FCDAF2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ee03b-466b-4034-b8cc-5d945346048b"/>
    <ds:schemaRef ds:uri="6e3f46c9-a219-4b45-957c-f944ed8c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f978e1-75d4-4db0-904e-5b79fb778570}" enabled="0" method="" siteId="{e6f978e1-75d4-4db0-904e-5b79fb77857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827</Words>
  <Characters>5902</Characters>
  <Application>Microsoft Office Word</Application>
  <DocSecurity>0</DocSecurity>
  <Lines>49</Lines>
  <Paragraphs>13</Paragraphs>
  <ScaleCrop>false</ScaleCrop>
  <Company>NFP</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Steps to Standardizing Your Signature</dc:title>
  <dc:subject/>
  <dc:creator>NFP Marketing Communications</dc:creator>
  <cp:keywords/>
  <cp:lastModifiedBy>Westhoff, Meagan</cp:lastModifiedBy>
  <cp:revision>3</cp:revision>
  <dcterms:created xsi:type="dcterms:W3CDTF">2024-04-29T18:46:00Z</dcterms:created>
  <dcterms:modified xsi:type="dcterms:W3CDTF">2024-04-29T18:50:00Z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0x01010086BC5FE1B216CE49B03B1F4F01565B1E</vt:lpwstr>
  </property>
  <property fmtid="{D5CDD505-2E9C-101B-9397-08002B2CF9AE}" pid="4" name="MediaServiceImageTags">
    <vt:lpwstr/>
  </property>
</Properties>
</file>