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B0A3" w14:textId="7E702736" w:rsidR="00F46AA8" w:rsidRPr="00535862" w:rsidRDefault="00120463" w:rsidP="00F46AA8">
      <w:pPr>
        <w:rPr>
          <w:rStyle w:val="NameChar"/>
          <w:color w:val="4F9237"/>
        </w:rPr>
      </w:pPr>
      <w:r w:rsidRPr="00C94E0C">
        <w:rPr>
          <w:rFonts w:ascii="Arial" w:hAnsi="Arial" w:cs="Arial"/>
          <w:b/>
          <w:noProof/>
          <w:color w:val="4F9237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F60BE8E" wp14:editId="1395CA25">
            <wp:simplePos x="0" y="0"/>
            <wp:positionH relativeFrom="margin">
              <wp:align>left</wp:align>
            </wp:positionH>
            <wp:positionV relativeFrom="paragraph">
              <wp:posOffset>-841375</wp:posOffset>
            </wp:positionV>
            <wp:extent cx="1568450" cy="548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62">
        <w:rPr>
          <w:rStyle w:val="NameChar"/>
          <w:color w:val="4F9237"/>
        </w:rPr>
        <w:br/>
      </w:r>
      <w:r w:rsidR="005753A6" w:rsidRPr="00C94E0C">
        <w:rPr>
          <w:rFonts w:ascii="Arial" w:hAnsi="Arial" w:cs="Arial"/>
          <w:b/>
          <w:noProof/>
          <w:color w:val="4F923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7E717F" wp14:editId="7CD4EA8D">
                <wp:simplePos x="0" y="0"/>
                <wp:positionH relativeFrom="column">
                  <wp:posOffset>-123825</wp:posOffset>
                </wp:positionH>
                <wp:positionV relativeFrom="paragraph">
                  <wp:posOffset>-927735</wp:posOffset>
                </wp:positionV>
                <wp:extent cx="6696075" cy="4000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CD9AD" id="Rectangle 4" o:spid="_x0000_s1026" style="position:absolute;margin-left:-9.75pt;margin-top:-73.05pt;width:527.25pt;height:31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" fillcolor="white [3212]" stroked="f" strokeweight="2pt"/>
            </w:pict>
          </mc:Fallback>
        </mc:AlternateContent>
      </w:r>
      <w:r w:rsidR="00F46AA8" w:rsidRPr="00C94E0C">
        <w:rPr>
          <w:rStyle w:val="NameChar"/>
          <w:color w:val="4F9237"/>
        </w:rPr>
        <w:t>Dear &lt;Name&gt;,</w:t>
      </w:r>
    </w:p>
    <w:p w14:paraId="312B2AB1" w14:textId="77777777" w:rsidR="00F46AA8" w:rsidRDefault="00F46AA8" w:rsidP="00F46AA8">
      <w:pPr>
        <w:ind w:left="-180" w:firstLine="180"/>
        <w:rPr>
          <w:rStyle w:val="NameChar"/>
        </w:rPr>
      </w:pPr>
    </w:p>
    <w:p w14:paraId="60119B18" w14:textId="77777777" w:rsidR="00F46AA8" w:rsidRPr="005753A6" w:rsidRDefault="00F46AA8" w:rsidP="00F46AA8">
      <w:pPr>
        <w:pStyle w:val="Body"/>
        <w:rPr>
          <w:color w:val="auto"/>
          <w:szCs w:val="28"/>
        </w:rPr>
      </w:pPr>
      <w:r w:rsidRPr="005753A6">
        <w:rPr>
          <w:color w:val="auto"/>
        </w:rPr>
        <w:t>Start typing here</w:t>
      </w:r>
    </w:p>
    <w:p w14:paraId="1E77DCE9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7628D6A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1AD8133F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6E67158D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03B2AEDF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8EB632C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94877BB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6C263EBC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1241B19A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7D472BCC" w14:textId="77777777" w:rsidR="00F46AA8" w:rsidRDefault="00F46AA8" w:rsidP="00F46AA8">
      <w:pPr>
        <w:rPr>
          <w:rFonts w:ascii="Arial" w:hAnsi="Arial" w:cs="Arial"/>
          <w:color w:val="49A942"/>
          <w:sz w:val="28"/>
          <w:szCs w:val="28"/>
        </w:rPr>
      </w:pPr>
    </w:p>
    <w:p w14:paraId="2E681C8F" w14:textId="77777777" w:rsidR="00B94977" w:rsidRDefault="00B94977"/>
    <w:p w14:paraId="6B1C5FB5" w14:textId="77777777" w:rsidR="00F46AA8" w:rsidRDefault="00F46AA8"/>
    <w:p w14:paraId="3A9080B7" w14:textId="77777777" w:rsidR="00F46AA8" w:rsidRDefault="00F46AA8"/>
    <w:p w14:paraId="54A6BDED" w14:textId="77777777" w:rsidR="00F46AA8" w:rsidRDefault="00F46AA8"/>
    <w:p w14:paraId="1BD117F3" w14:textId="77777777" w:rsidR="00F46AA8" w:rsidRDefault="00F46AA8"/>
    <w:p w14:paraId="3F907981" w14:textId="77777777" w:rsidR="00F46AA8" w:rsidRDefault="00F46AA8"/>
    <w:p w14:paraId="2492147E" w14:textId="77777777" w:rsidR="00F46AA8" w:rsidRDefault="00F46AA8"/>
    <w:p w14:paraId="1328FC52" w14:textId="77777777" w:rsidR="00F46AA8" w:rsidRDefault="00F46AA8"/>
    <w:p w14:paraId="26648166" w14:textId="77777777" w:rsidR="00F46AA8" w:rsidRDefault="00F46AA8"/>
    <w:p w14:paraId="78C4F4F3" w14:textId="77777777" w:rsidR="00F46AA8" w:rsidRDefault="00F46AA8"/>
    <w:p w14:paraId="36F618BF" w14:textId="77777777" w:rsidR="00F46AA8" w:rsidRDefault="00F46AA8"/>
    <w:p w14:paraId="1A2024A4" w14:textId="77777777" w:rsidR="00F46AA8" w:rsidRDefault="00F46AA8"/>
    <w:p w14:paraId="5E2A6578" w14:textId="77777777" w:rsidR="00F46AA8" w:rsidRDefault="00F46AA8"/>
    <w:p w14:paraId="1B8387C9" w14:textId="77777777" w:rsidR="00F46AA8" w:rsidRDefault="00F46AA8"/>
    <w:p w14:paraId="1FFCDFAC" w14:textId="77777777" w:rsidR="00F46AA8" w:rsidRDefault="00F46AA8"/>
    <w:p w14:paraId="431D7F0F" w14:textId="77777777" w:rsidR="00F46AA8" w:rsidRDefault="00F46AA8"/>
    <w:p w14:paraId="5DA0376B" w14:textId="77777777" w:rsidR="00F46AA8" w:rsidRDefault="00F46AA8"/>
    <w:p w14:paraId="667ADCF5" w14:textId="77777777" w:rsidR="00F46AA8" w:rsidRDefault="00F46AA8"/>
    <w:p w14:paraId="127BA216" w14:textId="77777777" w:rsidR="00F46AA8" w:rsidRDefault="00F46AA8"/>
    <w:p w14:paraId="2C05DBDE" w14:textId="77777777" w:rsidR="00F46AA8" w:rsidRDefault="00F46AA8"/>
    <w:p w14:paraId="77D09E20" w14:textId="77777777" w:rsidR="00F46AA8" w:rsidRDefault="00F46AA8"/>
    <w:p w14:paraId="194F2099" w14:textId="77777777" w:rsidR="00F46AA8" w:rsidRDefault="00F46AA8"/>
    <w:p w14:paraId="0BA24183" w14:textId="77777777" w:rsidR="00F46AA8" w:rsidRDefault="00F46AA8"/>
    <w:p w14:paraId="6AB7ED58" w14:textId="77777777" w:rsidR="00F46AA8" w:rsidRDefault="00F46AA8"/>
    <w:p w14:paraId="2D192FFF" w14:textId="77777777" w:rsidR="00F46AA8" w:rsidRDefault="00F46AA8"/>
    <w:p w14:paraId="3A531A1C" w14:textId="77777777" w:rsidR="00F46AA8" w:rsidRDefault="00F46AA8"/>
    <w:p w14:paraId="211D8129" w14:textId="77777777" w:rsidR="00F46AA8" w:rsidRDefault="00F46AA8"/>
    <w:p w14:paraId="03F0C556" w14:textId="77777777" w:rsidR="00F46AA8" w:rsidRDefault="00F46AA8"/>
    <w:p w14:paraId="46CF13A3" w14:textId="77777777" w:rsidR="00F46AA8" w:rsidRDefault="00F46AA8"/>
    <w:p w14:paraId="1131322E" w14:textId="77777777" w:rsidR="00F46AA8" w:rsidRDefault="00F46AA8"/>
    <w:p w14:paraId="275EB9A6" w14:textId="77777777" w:rsidR="00F46AA8" w:rsidRDefault="00F46AA8"/>
    <w:p w14:paraId="7804CBD9" w14:textId="77777777" w:rsidR="00F46AA8" w:rsidRDefault="00F46AA8"/>
    <w:p w14:paraId="6B0D4D06" w14:textId="77777777" w:rsidR="00F46AA8" w:rsidRDefault="00F46AA8"/>
    <w:p w14:paraId="7850CF7E" w14:textId="77777777" w:rsidR="00F46AA8" w:rsidRDefault="00F46AA8"/>
    <w:p w14:paraId="4F351FC4" w14:textId="77777777" w:rsidR="00F46AA8" w:rsidRDefault="00F46AA8"/>
    <w:p w14:paraId="441079F2" w14:textId="77777777" w:rsidR="00F46AA8" w:rsidRDefault="00F46AA8"/>
    <w:p w14:paraId="4723074A" w14:textId="77777777" w:rsidR="00F46AA8" w:rsidRDefault="00F46AA8"/>
    <w:p w14:paraId="25DB7B93" w14:textId="77777777" w:rsidR="00F46AA8" w:rsidRDefault="00F46AA8"/>
    <w:p w14:paraId="70207A23" w14:textId="77777777" w:rsidR="00F46AA8" w:rsidRDefault="00F46AA8"/>
    <w:p w14:paraId="28FA7259" w14:textId="77777777" w:rsidR="00F46AA8" w:rsidRDefault="00F46AA8"/>
    <w:p w14:paraId="2B018DE2" w14:textId="77777777" w:rsidR="00F46AA8" w:rsidRDefault="00F46AA8"/>
    <w:p w14:paraId="75ACF0DD" w14:textId="77777777" w:rsidR="00F46AA8" w:rsidRDefault="00F46AA8"/>
    <w:p w14:paraId="06A13F5B" w14:textId="77777777" w:rsidR="00F46AA8" w:rsidRDefault="00F46AA8"/>
    <w:p w14:paraId="73083D47" w14:textId="77777777" w:rsidR="00F46AA8" w:rsidRDefault="00F46AA8"/>
    <w:p w14:paraId="1E23C7FA" w14:textId="77777777" w:rsidR="00F46AA8" w:rsidRDefault="00F46AA8"/>
    <w:p w14:paraId="5DBB8CF9" w14:textId="77777777" w:rsidR="00F46AA8" w:rsidRDefault="00F46AA8"/>
    <w:p w14:paraId="7F1C0D69" w14:textId="77777777" w:rsidR="00F46AA8" w:rsidRDefault="00F46AA8"/>
    <w:p w14:paraId="723B76FE" w14:textId="77777777" w:rsidR="00F46AA8" w:rsidRDefault="00F46AA8"/>
    <w:p w14:paraId="6E50E63B" w14:textId="77777777" w:rsidR="00F46AA8" w:rsidRDefault="00F46AA8"/>
    <w:p w14:paraId="309D5E4B" w14:textId="77777777" w:rsidR="00F46AA8" w:rsidRDefault="00F46AA8"/>
    <w:p w14:paraId="20373CA3" w14:textId="77777777" w:rsidR="00F46AA8" w:rsidRDefault="00F46AA8"/>
    <w:p w14:paraId="021E0772" w14:textId="77777777" w:rsidR="00F46AA8" w:rsidRDefault="00F46AA8"/>
    <w:p w14:paraId="551045CD" w14:textId="77777777" w:rsidR="00F46AA8" w:rsidRDefault="00F46AA8"/>
    <w:p w14:paraId="6C52BBD0" w14:textId="77777777" w:rsidR="00F46AA8" w:rsidRDefault="00F46AA8"/>
    <w:p w14:paraId="3CFC1273" w14:textId="77777777" w:rsidR="00F46AA8" w:rsidRDefault="00F46AA8"/>
    <w:p w14:paraId="2D5C913B" w14:textId="77777777" w:rsidR="00F46AA8" w:rsidRDefault="00F46AA8"/>
    <w:p w14:paraId="533C5AE6" w14:textId="77777777" w:rsidR="00F46AA8" w:rsidRDefault="00F46AA8"/>
    <w:p w14:paraId="4D781AEC" w14:textId="77777777" w:rsidR="00F46AA8" w:rsidRDefault="00F46AA8"/>
    <w:p w14:paraId="13ADA2C2" w14:textId="77777777" w:rsidR="00F46AA8" w:rsidRDefault="00F46AA8"/>
    <w:p w14:paraId="0749A9D9" w14:textId="77777777" w:rsidR="00F46AA8" w:rsidRDefault="00F46AA8"/>
    <w:p w14:paraId="3005943E" w14:textId="77777777" w:rsidR="00F46AA8" w:rsidRDefault="00F46AA8"/>
    <w:p w14:paraId="6114E105" w14:textId="77777777" w:rsidR="00F46AA8" w:rsidRDefault="00F46AA8"/>
    <w:p w14:paraId="79095621" w14:textId="77777777" w:rsidR="00F46AA8" w:rsidRDefault="00F46AA8"/>
    <w:p w14:paraId="763A1D9B" w14:textId="77777777" w:rsidR="00F46AA8" w:rsidRDefault="00F46AA8"/>
    <w:p w14:paraId="2E8EB99F" w14:textId="77777777" w:rsidR="00F46AA8" w:rsidRDefault="00F46AA8"/>
    <w:p w14:paraId="3473DB69" w14:textId="77777777" w:rsidR="00F46AA8" w:rsidRDefault="00F46AA8"/>
    <w:p w14:paraId="5BB50C08" w14:textId="77777777" w:rsidR="00F46AA8" w:rsidRDefault="00F46AA8"/>
    <w:p w14:paraId="4B9B7449" w14:textId="77777777" w:rsidR="00F46AA8" w:rsidRDefault="00F46AA8"/>
    <w:p w14:paraId="25C8E525" w14:textId="77777777" w:rsidR="00F46AA8" w:rsidRDefault="00F46AA8"/>
    <w:p w14:paraId="270B8101" w14:textId="77777777" w:rsidR="00F46AA8" w:rsidRDefault="00F46AA8"/>
    <w:sectPr w:rsidR="00F46AA8" w:rsidSect="00577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4780" w14:textId="77777777" w:rsidR="00BF0CF4" w:rsidRDefault="00BF0CF4" w:rsidP="00B50371">
      <w:r>
        <w:separator/>
      </w:r>
    </w:p>
  </w:endnote>
  <w:endnote w:type="continuationSeparator" w:id="0">
    <w:p w14:paraId="0CCFA8C0" w14:textId="77777777" w:rsidR="00BF0CF4" w:rsidRDefault="00BF0CF4" w:rsidP="00B5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D67C" w14:textId="77777777" w:rsidR="00525878" w:rsidRDefault="00525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4DB64" w14:textId="630B040F" w:rsidR="00F46AA8" w:rsidRPr="00DF69AA" w:rsidRDefault="00317C5B" w:rsidP="00DF69AA">
    <w:pPr>
      <w:pStyle w:val="addressline"/>
      <w:spacing w:after="120"/>
      <w:jc w:val="left"/>
      <w:rPr>
        <w:color w:val="858F98"/>
        <w:sz w:val="22"/>
        <w:szCs w:val="22"/>
      </w:rPr>
    </w:pPr>
    <w:r>
      <w:rPr>
        <w:color w:val="858F98"/>
        <w:sz w:val="22"/>
        <w:szCs w:val="22"/>
      </w:rPr>
      <w:t xml:space="preserve">Address 1 / Suite / City, State Zip / </w:t>
    </w:r>
    <w:r w:rsidR="00120463">
      <w:rPr>
        <w:color w:val="858F98"/>
        <w:sz w:val="22"/>
        <w:szCs w:val="22"/>
      </w:rPr>
      <w:t>XXX.XXX.XXXX</w:t>
    </w:r>
    <w:r>
      <w:rPr>
        <w:color w:val="858F98"/>
        <w:sz w:val="22"/>
        <w:szCs w:val="22"/>
      </w:rPr>
      <w:t xml:space="preserve"> /</w:t>
    </w:r>
    <w:r w:rsidR="00BD22E3" w:rsidRPr="00DF69AA">
      <w:rPr>
        <w:color w:val="858F98"/>
        <w:sz w:val="22"/>
        <w:szCs w:val="22"/>
      </w:rPr>
      <w:t xml:space="preserve"> </w:t>
    </w:r>
    <w:r w:rsidR="00CA504B" w:rsidRPr="00DF69AA">
      <w:rPr>
        <w:color w:val="858F98"/>
        <w:sz w:val="22"/>
        <w:szCs w:val="22"/>
      </w:rPr>
      <w:t>NFP</w:t>
    </w:r>
    <w:r w:rsidR="003E0D7F" w:rsidRPr="00DF69AA">
      <w:rPr>
        <w:color w:val="858F98"/>
        <w:sz w:val="22"/>
        <w:szCs w:val="22"/>
      </w:rPr>
      <w:t>.com</w:t>
    </w:r>
  </w:p>
  <w:p w14:paraId="6E716EFB" w14:textId="77777777" w:rsidR="00DF69AA" w:rsidRDefault="00DF69AA" w:rsidP="00DF69AA">
    <w:pPr>
      <w:pStyle w:val="Footer"/>
      <w:rPr>
        <w:rFonts w:ascii="Arial" w:eastAsia="Times New Roman" w:hAnsi="Arial" w:cs="Arial"/>
        <w:i/>
        <w:color w:val="858F98"/>
        <w:sz w:val="16"/>
        <w:szCs w:val="16"/>
      </w:rPr>
    </w:pPr>
  </w:p>
  <w:p w14:paraId="10BB835B" w14:textId="77777777" w:rsidR="009431DE" w:rsidRPr="00525878" w:rsidRDefault="009431DE" w:rsidP="009431DE">
    <w:pPr>
      <w:rPr>
        <w:rFonts w:ascii="Arial" w:hAnsi="Arial" w:cs="Arial"/>
        <w:b/>
        <w:sz w:val="16"/>
        <w:szCs w:val="16"/>
      </w:rPr>
    </w:pPr>
    <w:r w:rsidRPr="00525878">
      <w:rPr>
        <w:rFonts w:ascii="Arial" w:hAnsi="Arial" w:cs="Arial"/>
        <w:b/>
        <w:sz w:val="16"/>
        <w:szCs w:val="16"/>
      </w:rPr>
      <w:t xml:space="preserve">If you are an insurance producer, add: </w:t>
    </w:r>
  </w:p>
  <w:p w14:paraId="04AAEA64" w14:textId="77777777" w:rsidR="007E5F53" w:rsidRPr="00525878" w:rsidRDefault="007E5F53" w:rsidP="009431DE">
    <w:pPr>
      <w:rPr>
        <w:rFonts w:ascii="Arial" w:hAnsi="Arial" w:cs="Arial"/>
        <w:i/>
        <w:color w:val="858F98"/>
        <w:sz w:val="16"/>
        <w:szCs w:val="16"/>
      </w:rPr>
    </w:pPr>
  </w:p>
  <w:p w14:paraId="2BEEB7E0" w14:textId="77777777" w:rsidR="009431DE" w:rsidRPr="00525878" w:rsidRDefault="009431DE" w:rsidP="009431DE">
    <w:pPr>
      <w:rPr>
        <w:rFonts w:ascii="Arial" w:hAnsi="Arial" w:cs="Arial"/>
        <w:i/>
        <w:color w:val="858F98"/>
        <w:sz w:val="16"/>
        <w:szCs w:val="16"/>
      </w:rPr>
    </w:pPr>
    <w:r w:rsidRPr="00525878">
      <w:rPr>
        <w:rFonts w:ascii="Arial" w:hAnsi="Arial" w:cs="Arial"/>
        <w:i/>
        <w:color w:val="858F98"/>
        <w:sz w:val="16"/>
        <w:szCs w:val="16"/>
      </w:rPr>
      <w:t xml:space="preserve">Insurance services provided through </w:t>
    </w:r>
    <w:r w:rsidRPr="00525878">
      <w:rPr>
        <w:rFonts w:ascii="Arial" w:hAnsi="Arial" w:cs="Arial"/>
        <w:i/>
        <w:color w:val="858F98"/>
        <w:sz w:val="16"/>
        <w:szCs w:val="16"/>
        <w:highlight w:val="yellow"/>
      </w:rPr>
      <w:t>(insert name of insurance agency)</w:t>
    </w:r>
    <w:r w:rsidR="007E5F53" w:rsidRPr="00525878">
      <w:rPr>
        <w:rFonts w:ascii="Arial" w:hAnsi="Arial" w:cs="Arial"/>
        <w:i/>
        <w:color w:val="858F98"/>
        <w:sz w:val="16"/>
        <w:szCs w:val="16"/>
      </w:rPr>
      <w:t>.</w:t>
    </w:r>
  </w:p>
  <w:p w14:paraId="0010D309" w14:textId="77777777" w:rsidR="009431DE" w:rsidRPr="00525878" w:rsidRDefault="009431DE" w:rsidP="009431DE">
    <w:pPr>
      <w:rPr>
        <w:rFonts w:ascii="Arial" w:hAnsi="Arial" w:cs="Arial"/>
        <w:b/>
        <w:sz w:val="16"/>
        <w:szCs w:val="16"/>
      </w:rPr>
    </w:pPr>
  </w:p>
  <w:p w14:paraId="207CBEC3" w14:textId="77777777" w:rsidR="009431DE" w:rsidRPr="00525878" w:rsidRDefault="009431DE" w:rsidP="009431DE">
    <w:pPr>
      <w:rPr>
        <w:rFonts w:ascii="Arial" w:hAnsi="Arial" w:cs="Arial"/>
        <w:b/>
        <w:sz w:val="16"/>
        <w:szCs w:val="16"/>
      </w:rPr>
    </w:pPr>
    <w:r w:rsidRPr="00525878">
      <w:rPr>
        <w:rFonts w:ascii="Arial" w:hAnsi="Arial" w:cs="Arial"/>
        <w:b/>
        <w:sz w:val="16"/>
        <w:szCs w:val="16"/>
      </w:rPr>
      <w:t xml:space="preserve">Submit through appropriate NFP legal and compliance teams for approval. Registered reps will need additional language.   </w:t>
    </w:r>
  </w:p>
  <w:p w14:paraId="6CAF050C" w14:textId="77777777" w:rsidR="00BD22E3" w:rsidRPr="00B42AF9" w:rsidRDefault="00BD22E3" w:rsidP="009431DE">
    <w:pPr>
      <w:pStyle w:val="Footer"/>
      <w:rPr>
        <w:rFonts w:ascii="Arial" w:eastAsia="Times New Roman" w:hAnsi="Arial" w:cs="Arial"/>
        <w:color w:val="858F9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E4C2" w14:textId="77777777" w:rsidR="00525878" w:rsidRDefault="00525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7779" w14:textId="77777777" w:rsidR="00BF0CF4" w:rsidRDefault="00BF0CF4" w:rsidP="00B50371">
      <w:r>
        <w:separator/>
      </w:r>
    </w:p>
  </w:footnote>
  <w:footnote w:type="continuationSeparator" w:id="0">
    <w:p w14:paraId="3293C5AA" w14:textId="77777777" w:rsidR="00BF0CF4" w:rsidRDefault="00BF0CF4" w:rsidP="00B5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FFCF" w14:textId="77777777" w:rsidR="00525878" w:rsidRDefault="00525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0189" w14:textId="77777777" w:rsidR="00B50371" w:rsidRPr="005753A6" w:rsidRDefault="00F46AA8" w:rsidP="00F46AA8">
    <w:pPr>
      <w:pStyle w:val="Header"/>
      <w:pBdr>
        <w:bottom w:val="single" w:sz="4" w:space="1" w:color="D9D9D9"/>
      </w:pBdr>
      <w:rPr>
        <w:rFonts w:ascii="Arial" w:hAnsi="Arial" w:cs="Arial"/>
        <w:b/>
        <w:color w:val="858F98"/>
        <w:sz w:val="18"/>
        <w:szCs w:val="18"/>
      </w:rPr>
    </w:pPr>
    <w:r w:rsidRPr="005753A6">
      <w:rPr>
        <w:rFonts w:ascii="Arial" w:hAnsi="Arial" w:cs="Arial"/>
        <w:color w:val="858F98"/>
        <w:sz w:val="18"/>
        <w:szCs w:val="18"/>
      </w:rPr>
      <w:t xml:space="preserve">Page </w:t>
    </w:r>
    <w:r w:rsidRPr="005753A6">
      <w:rPr>
        <w:rFonts w:ascii="Arial" w:hAnsi="Arial" w:cs="Arial"/>
        <w:color w:val="858F98"/>
        <w:sz w:val="18"/>
        <w:szCs w:val="18"/>
      </w:rPr>
      <w:fldChar w:fldCharType="begin"/>
    </w:r>
    <w:r w:rsidRPr="005753A6">
      <w:rPr>
        <w:rFonts w:ascii="Arial" w:hAnsi="Arial" w:cs="Arial"/>
        <w:color w:val="858F98"/>
        <w:sz w:val="18"/>
        <w:szCs w:val="18"/>
      </w:rPr>
      <w:instrText xml:space="preserve"> PAGE   \* MERGEFORMAT </w:instrText>
    </w:r>
    <w:r w:rsidRPr="005753A6">
      <w:rPr>
        <w:rFonts w:ascii="Arial" w:hAnsi="Arial" w:cs="Arial"/>
        <w:color w:val="858F98"/>
        <w:sz w:val="18"/>
        <w:szCs w:val="18"/>
      </w:rPr>
      <w:fldChar w:fldCharType="separate"/>
    </w:r>
    <w:r w:rsidR="00525878" w:rsidRPr="00525878">
      <w:rPr>
        <w:rFonts w:ascii="Arial" w:hAnsi="Arial" w:cs="Arial"/>
        <w:b/>
        <w:noProof/>
        <w:color w:val="858F98"/>
        <w:sz w:val="18"/>
        <w:szCs w:val="18"/>
      </w:rPr>
      <w:t>3</w:t>
    </w:r>
    <w:r w:rsidRPr="005753A6">
      <w:rPr>
        <w:rFonts w:ascii="Arial" w:hAnsi="Arial" w:cs="Arial"/>
        <w:color w:val="858F98"/>
        <w:sz w:val="18"/>
        <w:szCs w:val="18"/>
      </w:rPr>
      <w:fldChar w:fldCharType="end"/>
    </w:r>
    <w:r w:rsidRPr="005753A6">
      <w:rPr>
        <w:rFonts w:ascii="Arial" w:hAnsi="Arial" w:cs="Arial"/>
        <w:b/>
        <w:color w:val="858F98"/>
        <w:sz w:val="18"/>
        <w:szCs w:val="18"/>
      </w:rPr>
      <w:t xml:space="preserve"> </w:t>
    </w:r>
  </w:p>
  <w:p w14:paraId="745EA368" w14:textId="77777777" w:rsidR="00B50371" w:rsidRDefault="00B50371" w:rsidP="00B50371"/>
  <w:p w14:paraId="6DAFC749" w14:textId="77777777" w:rsidR="00B50371" w:rsidRDefault="00B50371" w:rsidP="00B50371"/>
  <w:p w14:paraId="0B7D3B20" w14:textId="77777777" w:rsidR="00B50371" w:rsidRDefault="00B50371" w:rsidP="00B50371"/>
  <w:p w14:paraId="5E51FAFD" w14:textId="77777777" w:rsidR="00B50371" w:rsidRDefault="00B50371" w:rsidP="00B503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2CBF" w14:textId="77777777" w:rsidR="00525878" w:rsidRDefault="00525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71"/>
    <w:rsid w:val="00016B96"/>
    <w:rsid w:val="000866D0"/>
    <w:rsid w:val="00086968"/>
    <w:rsid w:val="000C23D7"/>
    <w:rsid w:val="000F1AF2"/>
    <w:rsid w:val="00120463"/>
    <w:rsid w:val="00151F1C"/>
    <w:rsid w:val="001D1571"/>
    <w:rsid w:val="00221A34"/>
    <w:rsid w:val="00317C5B"/>
    <w:rsid w:val="003E0D7F"/>
    <w:rsid w:val="003F62CB"/>
    <w:rsid w:val="004C6926"/>
    <w:rsid w:val="00525878"/>
    <w:rsid w:val="00535862"/>
    <w:rsid w:val="005753A6"/>
    <w:rsid w:val="00577C3E"/>
    <w:rsid w:val="00580D2E"/>
    <w:rsid w:val="0066344B"/>
    <w:rsid w:val="006C6C60"/>
    <w:rsid w:val="006D4669"/>
    <w:rsid w:val="006E595F"/>
    <w:rsid w:val="00704F01"/>
    <w:rsid w:val="007758FB"/>
    <w:rsid w:val="007E5F53"/>
    <w:rsid w:val="00800074"/>
    <w:rsid w:val="00937A3F"/>
    <w:rsid w:val="009431DE"/>
    <w:rsid w:val="009A2784"/>
    <w:rsid w:val="009F6FC7"/>
    <w:rsid w:val="00A025B8"/>
    <w:rsid w:val="00A609D0"/>
    <w:rsid w:val="00AD1ED9"/>
    <w:rsid w:val="00AE3D24"/>
    <w:rsid w:val="00B42AF9"/>
    <w:rsid w:val="00B50371"/>
    <w:rsid w:val="00B94977"/>
    <w:rsid w:val="00BD22E3"/>
    <w:rsid w:val="00BF0CF4"/>
    <w:rsid w:val="00C1694C"/>
    <w:rsid w:val="00C37015"/>
    <w:rsid w:val="00C66810"/>
    <w:rsid w:val="00C94E0C"/>
    <w:rsid w:val="00CA504B"/>
    <w:rsid w:val="00DD7100"/>
    <w:rsid w:val="00DF69AA"/>
    <w:rsid w:val="00EA58D8"/>
    <w:rsid w:val="00ED10D2"/>
    <w:rsid w:val="00EE037A"/>
    <w:rsid w:val="00F25DA1"/>
    <w:rsid w:val="00F46AA8"/>
    <w:rsid w:val="00FA1777"/>
    <w:rsid w:val="00FD0DBA"/>
    <w:rsid w:val="69F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55B24"/>
  <w15:docId w15:val="{C892AA2B-1AC8-4DC8-84A6-8E624DB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10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10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710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3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50371"/>
  </w:style>
  <w:style w:type="paragraph" w:styleId="Footer">
    <w:name w:val="footer"/>
    <w:basedOn w:val="Normal"/>
    <w:link w:val="FooterChar"/>
    <w:uiPriority w:val="99"/>
    <w:unhideWhenUsed/>
    <w:rsid w:val="00B503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50371"/>
  </w:style>
  <w:style w:type="paragraph" w:styleId="BalloonText">
    <w:name w:val="Balloon Text"/>
    <w:basedOn w:val="Normal"/>
    <w:link w:val="BalloonTextChar"/>
    <w:uiPriority w:val="99"/>
    <w:semiHidden/>
    <w:unhideWhenUsed/>
    <w:rsid w:val="00B5037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7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F46AA8"/>
    <w:rPr>
      <w:rFonts w:ascii="Arial" w:hAnsi="Arial" w:cs="Arial"/>
      <w:color w:val="4C5B52"/>
      <w:sz w:val="20"/>
      <w:szCs w:val="20"/>
      <w:lang w:val="en"/>
    </w:rPr>
  </w:style>
  <w:style w:type="character" w:customStyle="1" w:styleId="BodyChar">
    <w:name w:val="Body Char"/>
    <w:link w:val="Body"/>
    <w:rsid w:val="00F46AA8"/>
    <w:rPr>
      <w:rFonts w:ascii="Arial" w:eastAsia="Times New Roman" w:hAnsi="Arial" w:cs="Arial"/>
      <w:color w:val="4C5B52"/>
      <w:sz w:val="20"/>
      <w:szCs w:val="20"/>
      <w:lang w:val="en"/>
    </w:rPr>
  </w:style>
  <w:style w:type="paragraph" w:customStyle="1" w:styleId="Name">
    <w:name w:val="Name"/>
    <w:basedOn w:val="Body"/>
    <w:link w:val="NameChar"/>
    <w:qFormat/>
    <w:rsid w:val="00F46AA8"/>
    <w:pPr>
      <w:spacing w:after="240"/>
    </w:pPr>
    <w:rPr>
      <w:b/>
      <w:color w:val="49A942"/>
    </w:rPr>
  </w:style>
  <w:style w:type="character" w:customStyle="1" w:styleId="NameChar">
    <w:name w:val="Name Char"/>
    <w:link w:val="Name"/>
    <w:rsid w:val="00F46AA8"/>
    <w:rPr>
      <w:rFonts w:ascii="Arial" w:eastAsia="Times New Roman" w:hAnsi="Arial" w:cs="Arial"/>
      <w:b/>
      <w:color w:val="49A942"/>
      <w:sz w:val="20"/>
      <w:szCs w:val="20"/>
      <w:lang w:val="en"/>
    </w:rPr>
  </w:style>
  <w:style w:type="paragraph" w:customStyle="1" w:styleId="addressline">
    <w:name w:val="address line"/>
    <w:basedOn w:val="Normal"/>
    <w:link w:val="addresslineChar"/>
    <w:qFormat/>
    <w:rsid w:val="00F46AA8"/>
    <w:pPr>
      <w:jc w:val="right"/>
    </w:pPr>
    <w:rPr>
      <w:rFonts w:ascii="Arial" w:hAnsi="Arial" w:cs="Arial"/>
      <w:color w:val="8B9B93"/>
      <w:sz w:val="16"/>
      <w:szCs w:val="16"/>
      <w:lang w:val="en"/>
    </w:rPr>
  </w:style>
  <w:style w:type="character" w:customStyle="1" w:styleId="addresslineChar">
    <w:name w:val="address line Char"/>
    <w:link w:val="addressline"/>
    <w:rsid w:val="00F46AA8"/>
    <w:rPr>
      <w:rFonts w:ascii="Arial" w:eastAsia="Times New Roman" w:hAnsi="Arial" w:cs="Arial"/>
      <w:color w:val="8B9B93"/>
      <w:sz w:val="16"/>
      <w:szCs w:val="16"/>
      <w:lang w:val="en"/>
    </w:rPr>
  </w:style>
  <w:style w:type="character" w:styleId="PlaceholderText">
    <w:name w:val="Placeholder Text"/>
    <w:basedOn w:val="DefaultParagraphFont"/>
    <w:uiPriority w:val="99"/>
    <w:semiHidden/>
    <w:rsid w:val="00DD7100"/>
    <w:rPr>
      <w:color w:val="808080"/>
    </w:rPr>
  </w:style>
  <w:style w:type="table" w:styleId="TableGrid">
    <w:name w:val="Table Grid"/>
    <w:basedOn w:val="TableNormal"/>
    <w:uiPriority w:val="59"/>
    <w:rsid w:val="00DD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Level1">
    <w:name w:val="Requirement Level 1"/>
    <w:basedOn w:val="Normal"/>
    <w:link w:val="RequirementLevel1Char"/>
    <w:qFormat/>
    <w:rsid w:val="00DD7100"/>
    <w:rPr>
      <w:rFonts w:ascii="Segoe UI" w:eastAsiaTheme="minorHAnsi" w:hAnsi="Segoe UI" w:cs="Segoe UI"/>
      <w:b/>
      <w:color w:val="948A54" w:themeColor="background2" w:themeShade="80"/>
      <w:sz w:val="28"/>
      <w:szCs w:val="20"/>
      <w:lang w:val="en-GB"/>
    </w:rPr>
  </w:style>
  <w:style w:type="character" w:customStyle="1" w:styleId="RequirementLevel1Char">
    <w:name w:val="Requirement Level 1 Char"/>
    <w:basedOn w:val="DefaultParagraphFont"/>
    <w:link w:val="RequirementLevel1"/>
    <w:rsid w:val="00DD7100"/>
    <w:rPr>
      <w:rFonts w:ascii="Segoe UI" w:hAnsi="Segoe UI" w:cs="Segoe UI"/>
      <w:b/>
      <w:color w:val="948A54" w:themeColor="background2" w:themeShade="80"/>
      <w:sz w:val="28"/>
      <w:szCs w:val="20"/>
      <w:lang w:val="en-GB"/>
    </w:rPr>
  </w:style>
  <w:style w:type="paragraph" w:customStyle="1" w:styleId="RequirementLevel2">
    <w:name w:val="Requirement Level 2"/>
    <w:basedOn w:val="Normal"/>
    <w:link w:val="RequirementLevel2Char"/>
    <w:qFormat/>
    <w:rsid w:val="00DD7100"/>
    <w:rPr>
      <w:rFonts w:ascii="Segoe UI" w:eastAsiaTheme="minorHAnsi" w:hAnsi="Segoe UI" w:cs="Segoe UI"/>
      <w:b/>
      <w:color w:val="365F91" w:themeColor="accent1" w:themeShade="BF"/>
      <w:sz w:val="28"/>
      <w:szCs w:val="20"/>
      <w:lang w:val="en-GB"/>
    </w:rPr>
  </w:style>
  <w:style w:type="character" w:customStyle="1" w:styleId="RequirementLevel2Char">
    <w:name w:val="Requirement Level 2 Char"/>
    <w:basedOn w:val="DefaultParagraphFont"/>
    <w:link w:val="RequirementLevel2"/>
    <w:rsid w:val="00DD7100"/>
    <w:rPr>
      <w:rFonts w:ascii="Segoe UI" w:hAnsi="Segoe UI" w:cs="Segoe UI"/>
      <w:b/>
      <w:color w:val="365F91" w:themeColor="accent1" w:themeShade="BF"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D7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7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71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71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D710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4cee03b-466b-4034-b8cc-5d945346048b" xsi:nil="true"/>
    <lcf76f155ced4ddcb4097134ff3c332f xmlns="a4cee03b-466b-4034-b8cc-5d945346048b">
      <Terms xmlns="http://schemas.microsoft.com/office/infopath/2007/PartnerControls"/>
    </lcf76f155ced4ddcb4097134ff3c332f>
    <TaxCatchAll xmlns="6e3f46c9-a219-4b45-957c-f944ed8c5b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C5FE1B216CE49B03B1F4F01565B1E" ma:contentTypeVersion="20" ma:contentTypeDescription="Create a new document." ma:contentTypeScope="" ma:versionID="fda2cafccaf771a58e56b363433c3d4c">
  <xsd:schema xmlns:xsd="http://www.w3.org/2001/XMLSchema" xmlns:xs="http://www.w3.org/2001/XMLSchema" xmlns:p="http://schemas.microsoft.com/office/2006/metadata/properties" xmlns:ns2="a4cee03b-466b-4034-b8cc-5d945346048b" xmlns:ns3="6e3f46c9-a219-4b45-957c-f944ed8c5ba0" targetNamespace="http://schemas.microsoft.com/office/2006/metadata/properties" ma:root="true" ma:fieldsID="18f34d5e44f017eec78e574144f8cd4c" ns2:_="" ns3:_="">
    <xsd:import namespace="a4cee03b-466b-4034-b8cc-5d945346048b"/>
    <xsd:import namespace="6e3f46c9-a219-4b45-957c-f944ed8c5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ee03b-466b-4034-b8cc-5d945346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f46c9-a219-4b45-957c-f944ed8c5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5fbab4-fc67-4052-88c0-7ed6b8642184}" ma:internalName="TaxCatchAll" ma:showField="CatchAllData" ma:web="6e3f46c9-a219-4b45-957c-f944ed8c5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8DFAB-62FF-420A-95E2-3DA9D322020F}">
  <ds:schemaRefs>
    <ds:schemaRef ds:uri="http://schemas.microsoft.com/office/2006/metadata/properties"/>
    <ds:schemaRef ds:uri="http://schemas.microsoft.com/office/infopath/2007/PartnerControls"/>
    <ds:schemaRef ds:uri="a4cee03b-466b-4034-b8cc-5d945346048b"/>
    <ds:schemaRef ds:uri="6e3f46c9-a219-4b45-957c-f944ed8c5ba0"/>
  </ds:schemaRefs>
</ds:datastoreItem>
</file>

<file path=customXml/itemProps2.xml><?xml version="1.0" encoding="utf-8"?>
<ds:datastoreItem xmlns:ds="http://schemas.openxmlformats.org/officeDocument/2006/customXml" ds:itemID="{35DCE7C0-FFED-4F01-853B-E41577AEF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42A9E7-5367-429C-AE66-632E2F8C2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ee03b-466b-4034-b8cc-5d945346048b"/>
    <ds:schemaRef ds:uri="6e3f46c9-a219-4b45-957c-f944ed8c5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4E8C7-590A-4411-9535-7876DB4DA7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f978e1-75d4-4db0-904e-5b79fb778570}" enabled="0" method="" siteId="{e6f978e1-75d4-4db0-904e-5b79fb778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98</Characters>
  <Application>Microsoft Office Word</Application>
  <DocSecurity>0</DocSecurity>
  <Lines>1</Lines>
  <Paragraphs>1</Paragraphs>
  <ScaleCrop>false</ScaleCrop>
  <Company>National Financial Partners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Fournier, Lindsey</dc:creator>
  <cp:lastModifiedBy>Westhoff, Meagan</cp:lastModifiedBy>
  <cp:revision>4</cp:revision>
  <dcterms:created xsi:type="dcterms:W3CDTF">2024-06-13T17:28:00Z</dcterms:created>
  <dcterms:modified xsi:type="dcterms:W3CDTF">2024-06-24T20:52:00Z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0x01010086BC5FE1B216CE49B03B1F4F01565B1E</vt:lpwstr>
  </property>
  <property fmtid="{D5CDD505-2E9C-101B-9397-08002B2CF9AE}" pid="3" name="MediaServiceImageTags">
    <vt:lpwstr/>
  </property>
</Properties>
</file>