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142F" w14:textId="03D4351C" w:rsidR="004973AE" w:rsidRPr="004973AE" w:rsidRDefault="004973AE" w:rsidP="004973AE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bookmarkStart w:id="0" w:name="_Hlk163723595"/>
      <w:r w:rsidRPr="0058235A">
        <w:rPr>
          <w:rFonts w:ascii="Arial" w:eastAsia="Times New Roman" w:hAnsi="Arial" w:cs="Arial"/>
          <w:b/>
          <w:kern w:val="0"/>
          <w14:ligatures w14:val="none"/>
        </w:rPr>
        <w:t>Standardised Email Signature (</w:t>
      </w:r>
      <w:r w:rsidR="005D31FF">
        <w:rPr>
          <w:rFonts w:ascii="Arial" w:eastAsia="Times New Roman" w:hAnsi="Arial" w:cs="Arial"/>
          <w:b/>
          <w:kern w:val="0"/>
          <w14:ligatures w14:val="none"/>
        </w:rPr>
        <w:t>UK</w:t>
      </w:r>
      <w:r w:rsidRPr="0058235A">
        <w:rPr>
          <w:rFonts w:ascii="Arial" w:eastAsia="Times New Roman" w:hAnsi="Arial" w:cs="Arial"/>
          <w:b/>
          <w:kern w:val="0"/>
          <w14:ligatures w14:val="none"/>
        </w:rPr>
        <w:t xml:space="preserve">) – NFP, an Aon </w:t>
      </w:r>
      <w:r w:rsidR="00585827">
        <w:rPr>
          <w:rFonts w:ascii="Arial" w:eastAsia="Times New Roman" w:hAnsi="Arial" w:cs="Arial"/>
          <w:b/>
          <w:kern w:val="0"/>
          <w14:ligatures w14:val="none"/>
        </w:rPr>
        <w:t>c</w:t>
      </w:r>
      <w:r w:rsidRPr="0058235A">
        <w:rPr>
          <w:rFonts w:ascii="Arial" w:eastAsia="Times New Roman" w:hAnsi="Arial" w:cs="Arial"/>
          <w:b/>
          <w:kern w:val="0"/>
          <w14:ligatures w14:val="none"/>
        </w:rPr>
        <w:t>ompany</w:t>
      </w:r>
    </w:p>
    <w:p w14:paraId="36E39333" w14:textId="77777777" w:rsidR="004973AE" w:rsidRDefault="004973AE" w:rsidP="004973AE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04D19A96" w14:textId="7E34490E" w:rsidR="004973AE" w:rsidRDefault="004973AE" w:rsidP="004973AE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58235A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An email signature is a block of contact information text that automatically appears at the end of an email. NFP has a standardised email signature format that all employees must follow to maintain consistent branding efforts. </w:t>
      </w:r>
    </w:p>
    <w:p w14:paraId="78241A45" w14:textId="77777777" w:rsidR="004973AE" w:rsidRDefault="004973AE" w:rsidP="004973AE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C10C899" w14:textId="77777777" w:rsidR="004973AE" w:rsidRPr="007F69A4" w:rsidRDefault="004973AE" w:rsidP="004973AE">
      <w:pPr>
        <w:spacing w:after="0" w:line="240" w:lineRule="auto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7F69A4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Laptop or Desktop</w:t>
      </w:r>
    </w:p>
    <w:p w14:paraId="4AEC4F0D" w14:textId="77777777" w:rsidR="004973AE" w:rsidRPr="0058235A" w:rsidRDefault="004973AE" w:rsidP="004973AE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66A18BC6" w14:textId="77777777" w:rsidR="004973AE" w:rsidRPr="0058235A" w:rsidRDefault="004973AE" w:rsidP="004973AE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58235A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To create your signature and to ensure it appears when you send, </w:t>
      </w:r>
      <w:proofErr w:type="gramStart"/>
      <w:r w:rsidRPr="0058235A">
        <w:rPr>
          <w:rFonts w:ascii="Arial" w:eastAsia="Calibri" w:hAnsi="Arial" w:cs="Arial"/>
          <w:kern w:val="0"/>
          <w:sz w:val="18"/>
          <w:szCs w:val="18"/>
          <w14:ligatures w14:val="none"/>
        </w:rPr>
        <w:t>reply</w:t>
      </w:r>
      <w:proofErr w:type="gramEnd"/>
      <w:r w:rsidRPr="0058235A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or forward an email, follow these steps:</w:t>
      </w:r>
    </w:p>
    <w:p w14:paraId="5E7C13E7" w14:textId="77777777" w:rsidR="004973AE" w:rsidRPr="0058235A" w:rsidRDefault="004973AE" w:rsidP="004973AE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914711D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bookmarkStart w:id="1" w:name="_Hlk164239111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Open Microsoft Outlook</w:t>
      </w:r>
    </w:p>
    <w:p w14:paraId="00444A78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Select the “File”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tab</w:t>
      </w:r>
      <w:proofErr w:type="gramEnd"/>
    </w:p>
    <w:p w14:paraId="56E98468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Scroll down and select “Options” in bottom-left corner of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window</w:t>
      </w:r>
      <w:proofErr w:type="gramEnd"/>
    </w:p>
    <w:p w14:paraId="57896711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Select the “Mail”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tab</w:t>
      </w:r>
      <w:proofErr w:type="gramEnd"/>
    </w:p>
    <w:p w14:paraId="4D43E4DF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Select “Signatures” on the middle-right of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window</w:t>
      </w:r>
      <w:proofErr w:type="gramEnd"/>
    </w:p>
    <w:p w14:paraId="40B015DB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Create a new signature by selecting “New” (You can also remove an existing signature by highlighting the signature and selecting “Delete.”)</w:t>
      </w:r>
    </w:p>
    <w:p w14:paraId="3E433A0A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Under “Type a name for this signature” input: “(Your Name) </w:t>
      </w:r>
      <w:bookmarkStart w:id="2" w:name="_Hlk164334836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-</w:t>
      </w:r>
      <w:bookmarkEnd w:id="2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new</w:t>
      </w:r>
      <w:proofErr w:type="gramEnd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” </w:t>
      </w:r>
    </w:p>
    <w:p w14:paraId="3416766A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Hit “OK”</w:t>
      </w:r>
    </w:p>
    <w:p w14:paraId="5CC97FBF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Copy and paste the correct signature from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below</w:t>
      </w:r>
      <w:proofErr w:type="gramEnd"/>
    </w:p>
    <w:p w14:paraId="3936A7EA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Edit the text to reflect your personal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information</w:t>
      </w:r>
      <w:proofErr w:type="gramEnd"/>
    </w:p>
    <w:p w14:paraId="00D49A92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Under “Choose default signature” select the signature you just created: “(Your Name) - new” for new messages and replies/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forwards</w:t>
      </w:r>
      <w:proofErr w:type="gramEnd"/>
    </w:p>
    <w:p w14:paraId="773A8F5A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Hit “OK,” which will take you back to the “Mail”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page</w:t>
      </w:r>
      <w:proofErr w:type="gramEnd"/>
    </w:p>
    <w:p w14:paraId="1C9A785E" w14:textId="77777777" w:rsidR="004973AE" w:rsidRPr="007F69A4" w:rsidRDefault="004973AE" w:rsidP="004973AE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Hit “OK”</w:t>
      </w:r>
    </w:p>
    <w:bookmarkEnd w:id="1"/>
    <w:p w14:paraId="6D087926" w14:textId="77777777" w:rsidR="004973AE" w:rsidRPr="0058235A" w:rsidRDefault="004973AE" w:rsidP="004973AE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91CA02F" w14:textId="77777777" w:rsidR="004973AE" w:rsidRPr="0058235A" w:rsidRDefault="004973AE" w:rsidP="004973AE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Tips</w:t>
      </w:r>
    </w:p>
    <w:p w14:paraId="5A3A352A" w14:textId="77777777" w:rsidR="004973AE" w:rsidRPr="0058235A" w:rsidRDefault="004973AE" w:rsidP="004973AE">
      <w:pPr>
        <w:numPr>
          <w:ilvl w:val="0"/>
          <w:numId w:val="7"/>
        </w:numPr>
        <w:spacing w:after="0" w:line="240" w:lineRule="auto"/>
        <w:ind w:left="540" w:hanging="27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>When you type your email address in, it may change to blue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font</w:t>
      </w: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>. If it does, make sure you highlight your email address and change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it</w:t>
      </w: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to black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font</w:t>
      </w: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>.</w:t>
      </w:r>
    </w:p>
    <w:p w14:paraId="06168379" w14:textId="77777777" w:rsidR="004973AE" w:rsidRPr="007F69A4" w:rsidRDefault="004973AE" w:rsidP="004973AE">
      <w:pPr>
        <w:numPr>
          <w:ilvl w:val="0"/>
          <w:numId w:val="7"/>
        </w:numPr>
        <w:spacing w:after="0" w:line="240" w:lineRule="auto"/>
        <w:ind w:left="540" w:hanging="27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Your title should be spelled out and not abbreviated (e.g., use Vice President instead of VP).</w:t>
      </w:r>
    </w:p>
    <w:p w14:paraId="28BE6C0F" w14:textId="77777777" w:rsidR="004973AE" w:rsidRPr="007F69A4" w:rsidRDefault="004973AE" w:rsidP="004973AE">
      <w:pPr>
        <w:numPr>
          <w:ilvl w:val="0"/>
          <w:numId w:val="7"/>
        </w:numPr>
        <w:spacing w:after="0" w:line="240" w:lineRule="auto"/>
        <w:ind w:left="540" w:hanging="27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Be consistent with your business card. Use </w:t>
      </w:r>
      <w:proofErr w:type="gramStart"/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all of</w:t>
      </w:r>
      <w:proofErr w:type="gramEnd"/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 the same contact information – title, business line, address, etc. – that appears on your business card.</w:t>
      </w:r>
    </w:p>
    <w:p w14:paraId="2C4450A5" w14:textId="77777777" w:rsidR="004973AE" w:rsidRPr="0058235A" w:rsidRDefault="004973AE" w:rsidP="004973AE">
      <w:pPr>
        <w:numPr>
          <w:ilvl w:val="0"/>
          <w:numId w:val="7"/>
        </w:numPr>
        <w:spacing w:after="0" w:line="240" w:lineRule="auto"/>
        <w:ind w:left="540" w:hanging="27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The Business Line field designates your specific business segment, core competency or department. </w:t>
      </w:r>
    </w:p>
    <w:p w14:paraId="53D69192" w14:textId="77777777" w:rsidR="004973AE" w:rsidRPr="0058235A" w:rsidRDefault="004973AE" w:rsidP="004973AE">
      <w:pPr>
        <w:numPr>
          <w:ilvl w:val="0"/>
          <w:numId w:val="7"/>
        </w:numPr>
        <w:spacing w:after="0" w:line="240" w:lineRule="auto"/>
        <w:ind w:left="540" w:hanging="27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Email signatures are subject to legal and compliance review. Appropriate disclosures will be added as required upon submission. </w:t>
      </w:r>
    </w:p>
    <w:p w14:paraId="699B80C1" w14:textId="77777777" w:rsidR="004973AE" w:rsidRPr="0058235A" w:rsidRDefault="004973AE" w:rsidP="004973AE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</w:pPr>
    </w:p>
    <w:p w14:paraId="0DA7497A" w14:textId="77777777" w:rsidR="004973AE" w:rsidRPr="007F69A4" w:rsidRDefault="004973AE" w:rsidP="004973AE">
      <w:pPr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58235A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Note: </w:t>
      </w: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>Fonts and colours are very specific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. P</w:t>
      </w: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>lease copy and paste the format to ensure the colours and fonts are accurate. If needed, the specifics are listed below</w:t>
      </w: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, including RGB values for accolade or award signature additions.</w:t>
      </w:r>
    </w:p>
    <w:p w14:paraId="65BA8D3B" w14:textId="77777777" w:rsidR="004973AE" w:rsidRPr="0058235A" w:rsidRDefault="004973AE" w:rsidP="004973AE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0C90E50" w14:textId="77777777" w:rsidR="004973AE" w:rsidRPr="007F69A4" w:rsidRDefault="004973AE" w:rsidP="004973AE">
      <w:pPr>
        <w:numPr>
          <w:ilvl w:val="0"/>
          <w:numId w:val="6"/>
        </w:numPr>
        <w:spacing w:after="0" w:line="240" w:lineRule="auto"/>
        <w:ind w:left="540" w:hanging="270"/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  <w:t>Font:</w:t>
      </w:r>
    </w:p>
    <w:p w14:paraId="7C36F2E4" w14:textId="77777777" w:rsidR="004973AE" w:rsidRPr="007F69A4" w:rsidRDefault="004973AE" w:rsidP="004973AE">
      <w:pPr>
        <w:numPr>
          <w:ilvl w:val="1"/>
          <w:numId w:val="6"/>
        </w:numPr>
        <w:spacing w:after="0" w:line="240" w:lineRule="auto"/>
        <w:ind w:left="1080"/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NAME: Arial size 11</w:t>
      </w:r>
    </w:p>
    <w:p w14:paraId="6311213E" w14:textId="77777777" w:rsidR="004973AE" w:rsidRPr="007F69A4" w:rsidRDefault="004973AE" w:rsidP="004973AE">
      <w:pPr>
        <w:numPr>
          <w:ilvl w:val="1"/>
          <w:numId w:val="6"/>
        </w:numPr>
        <w:spacing w:after="0" w:line="240" w:lineRule="auto"/>
        <w:ind w:left="1080"/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ALL OTHER CONTACT INFO: Arial size 9</w:t>
      </w:r>
    </w:p>
    <w:p w14:paraId="233530A6" w14:textId="77777777" w:rsidR="004973AE" w:rsidRPr="007F69A4" w:rsidRDefault="004973AE" w:rsidP="004973AE">
      <w:pPr>
        <w:numPr>
          <w:ilvl w:val="1"/>
          <w:numId w:val="6"/>
        </w:numPr>
        <w:spacing w:after="0" w:line="240" w:lineRule="auto"/>
        <w:ind w:left="1080"/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DISCLOSURE: Arial size 8 and italics</w:t>
      </w:r>
    </w:p>
    <w:p w14:paraId="4A982413" w14:textId="77777777" w:rsidR="004973AE" w:rsidRPr="007F69A4" w:rsidRDefault="004973AE" w:rsidP="004973AE">
      <w:pPr>
        <w:numPr>
          <w:ilvl w:val="1"/>
          <w:numId w:val="6"/>
        </w:numPr>
        <w:spacing w:after="0" w:line="240" w:lineRule="auto"/>
        <w:ind w:left="1080"/>
        <w:rPr>
          <w:rFonts w:ascii="Arial" w:eastAsia="Times New Roman" w:hAnsi="Arial" w:cs="Arial"/>
          <w:b/>
          <w:bCs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ACCOLADE or AWARD*: Arial size 11 and bold</w:t>
      </w:r>
    </w:p>
    <w:p w14:paraId="49ACC997" w14:textId="77777777" w:rsidR="004973AE" w:rsidRPr="007F69A4" w:rsidRDefault="004973AE" w:rsidP="004973AE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</w:pPr>
    </w:p>
    <w:p w14:paraId="04BE73C9" w14:textId="7F062A8A" w:rsidR="004973AE" w:rsidRPr="007F69A4" w:rsidRDefault="004973AE" w:rsidP="004973AE">
      <w:pPr>
        <w:numPr>
          <w:ilvl w:val="0"/>
          <w:numId w:val="4"/>
        </w:numPr>
        <w:spacing w:after="0" w:line="240" w:lineRule="auto"/>
        <w:ind w:left="540" w:hanging="27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  <w:t xml:space="preserve">Text </w:t>
      </w:r>
      <w:proofErr w:type="spellStart"/>
      <w:r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  <w:t>Colour</w:t>
      </w:r>
      <w:proofErr w:type="spellEnd"/>
      <w:r w:rsidRPr="007F69A4"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  <w:t xml:space="preserve"> RGBs:</w:t>
      </w:r>
    </w:p>
    <w:p w14:paraId="196C95E7" w14:textId="77777777" w:rsidR="004973AE" w:rsidRPr="007F69A4" w:rsidRDefault="004973AE" w:rsidP="004973AE">
      <w:pPr>
        <w:numPr>
          <w:ilvl w:val="1"/>
          <w:numId w:val="4"/>
        </w:numPr>
        <w:spacing w:after="0" w:line="240" w:lineRule="auto"/>
        <w:ind w:left="108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NAME: r/79 g/146 b/55</w:t>
      </w:r>
    </w:p>
    <w:p w14:paraId="75BF7503" w14:textId="77777777" w:rsidR="004973AE" w:rsidRPr="007F69A4" w:rsidRDefault="004973AE" w:rsidP="004973AE">
      <w:pPr>
        <w:numPr>
          <w:ilvl w:val="1"/>
          <w:numId w:val="4"/>
        </w:numPr>
        <w:spacing w:after="0" w:line="240" w:lineRule="auto"/>
        <w:ind w:left="108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ALL OTHER CONTACT INFO: r/0 g/0 b/0</w:t>
      </w:r>
    </w:p>
    <w:p w14:paraId="4CF8F9D6" w14:textId="3A883836" w:rsidR="004973AE" w:rsidRPr="007F69A4" w:rsidRDefault="004973AE" w:rsidP="004973AE">
      <w:pPr>
        <w:numPr>
          <w:ilvl w:val="1"/>
          <w:numId w:val="4"/>
        </w:numPr>
        <w:spacing w:after="0" w:line="240" w:lineRule="auto"/>
        <w:ind w:left="108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DISCLOSURE: </w:t>
      </w:r>
      <w:r w:rsidR="00814213"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r/0 g/0 b/0</w:t>
      </w:r>
    </w:p>
    <w:p w14:paraId="0695696D" w14:textId="77777777" w:rsidR="004973AE" w:rsidRPr="007F69A4" w:rsidRDefault="004973AE" w:rsidP="004973AE">
      <w:pPr>
        <w:numPr>
          <w:ilvl w:val="1"/>
          <w:numId w:val="4"/>
        </w:numPr>
        <w:spacing w:after="0" w:line="240" w:lineRule="auto"/>
        <w:ind w:left="108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ACCOLADE or AWARD*: r/221 g/81 b/67 </w:t>
      </w:r>
    </w:p>
    <w:p w14:paraId="2CFA368B" w14:textId="77777777" w:rsidR="004973AE" w:rsidRPr="0058235A" w:rsidRDefault="004973AE" w:rsidP="004973AE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60B31F7" w14:textId="77777777" w:rsidR="004973AE" w:rsidRPr="00FA06FE" w:rsidRDefault="004973AE" w:rsidP="004973AE">
      <w:pPr>
        <w:spacing w:after="0" w:line="240" w:lineRule="auto"/>
        <w:rPr>
          <w:rFonts w:ascii="Arial" w:eastAsia="Times New Roman" w:hAnsi="Arial" w:cs="Arial"/>
          <w:i/>
          <w:iCs/>
          <w:color w:val="FF0000"/>
          <w:kern w:val="0"/>
          <w:lang w:val="en-US"/>
          <w14:ligatures w14:val="none"/>
        </w:rPr>
      </w:pPr>
      <w:bookmarkStart w:id="3" w:name="_Hlk164776386"/>
      <w:r w:rsidRPr="00FA06FE">
        <w:rPr>
          <w:rFonts w:ascii="Arial" w:eastAsia="Times New Roman" w:hAnsi="Arial" w:cs="Arial"/>
          <w:i/>
          <w:iCs/>
          <w:color w:val="FF0000"/>
          <w:kern w:val="0"/>
          <w:lang w:val="en-US"/>
          <w14:ligatures w14:val="none"/>
        </w:rPr>
        <w:t xml:space="preserve">*Including images such as logos, banners or icons in your email signature can slow or break down the transmission and loading speed of emails. To ensure a clean, professional, accessible email delivery, </w:t>
      </w:r>
      <w:r w:rsidRPr="00FA06FE">
        <w:rPr>
          <w:rFonts w:ascii="Arial" w:eastAsia="Times New Roman" w:hAnsi="Arial" w:cs="Arial"/>
          <w:b/>
          <w:bCs/>
          <w:i/>
          <w:iCs/>
          <w:color w:val="FF0000"/>
          <w:kern w:val="0"/>
          <w:u w:val="single"/>
          <w:lang w:val="en-US"/>
          <w14:ligatures w14:val="none"/>
        </w:rPr>
        <w:t>graphics are not permitted in email signatures</w:t>
      </w:r>
      <w:r w:rsidRPr="00FA06FE">
        <w:rPr>
          <w:rFonts w:ascii="Arial" w:eastAsia="Times New Roman" w:hAnsi="Arial" w:cs="Arial"/>
          <w:i/>
          <w:iCs/>
          <w:color w:val="FF0000"/>
          <w:kern w:val="0"/>
          <w:lang w:val="en-US"/>
          <w14:ligatures w14:val="none"/>
        </w:rPr>
        <w:t>. This includes social media icons, external awards such as Best Places to Work, webinar/event banners and any other graphics that were previously permitted in email signatures.</w:t>
      </w:r>
    </w:p>
    <w:bookmarkEnd w:id="3"/>
    <w:p w14:paraId="46887E70" w14:textId="77777777" w:rsidR="004973AE" w:rsidRDefault="004973AE" w:rsidP="004973AE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7D6760E1" w14:textId="77777777" w:rsidR="004973AE" w:rsidRPr="0058235A" w:rsidRDefault="004973AE" w:rsidP="004973AE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</w:t>
      </w:r>
    </w:p>
    <w:p w14:paraId="01FCA1E9" w14:textId="77777777" w:rsidR="004973AE" w:rsidRPr="0058235A" w:rsidRDefault="004973AE" w:rsidP="004973AE">
      <w:pPr>
        <w:spacing w:after="0" w:line="240" w:lineRule="auto"/>
        <w:rPr>
          <w:rFonts w:ascii="Arial" w:eastAsia="Times New Roman" w:hAnsi="Arial" w:cs="Arial"/>
          <w:bCs/>
          <w:kern w:val="0"/>
          <w:sz w:val="8"/>
          <w:szCs w:val="8"/>
          <w14:ligatures w14:val="none"/>
        </w:rPr>
      </w:pPr>
    </w:p>
    <w:p w14:paraId="53DC1905" w14:textId="77777777" w:rsidR="004973AE" w:rsidRPr="0058235A" w:rsidRDefault="004973AE" w:rsidP="004973A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Copy and paste the below, including the disclosure language if applicable, then edit the text with your personal info.</w:t>
      </w:r>
    </w:p>
    <w:p w14:paraId="3DB8C98F" w14:textId="77777777" w:rsidR="004973AE" w:rsidRPr="0058235A" w:rsidRDefault="004973AE" w:rsidP="004973AE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</w:t>
      </w:r>
    </w:p>
    <w:p w14:paraId="31E7DB7A" w14:textId="77777777" w:rsidR="003D31F4" w:rsidRPr="003D31F4" w:rsidRDefault="003D31F4" w:rsidP="00556BDA">
      <w:pPr>
        <w:spacing w:after="0" w:line="240" w:lineRule="auto"/>
        <w:rPr>
          <w:rFonts w:ascii="Arial" w:eastAsia="Times New Roman" w:hAnsi="Arial" w:cs="Arial"/>
          <w:b/>
          <w:bCs/>
          <w:noProof/>
          <w:color w:val="4F9237"/>
          <w:kern w:val="0"/>
          <w:lang w:val="en-US"/>
          <w14:ligatures w14:val="none"/>
        </w:rPr>
      </w:pPr>
    </w:p>
    <w:p w14:paraId="0614BDB4" w14:textId="77777777" w:rsidR="00071691" w:rsidRDefault="00071691" w:rsidP="00556BD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bookmarkEnd w:id="0"/>
    <w:p w14:paraId="7B0FA14D" w14:textId="77777777" w:rsidR="004973AE" w:rsidRDefault="004973AE" w:rsidP="0031230C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4B5653ED" w14:textId="77777777" w:rsidR="004973AE" w:rsidRDefault="004973AE" w:rsidP="0031230C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18DB9A16" w14:textId="49D6EA4C" w:rsidR="004973AE" w:rsidRPr="001A270F" w:rsidRDefault="004973AE" w:rsidP="004973AE">
      <w:pPr>
        <w:spacing w:after="0" w:line="240" w:lineRule="auto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1A270F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Standard Email Signature</w:t>
      </w:r>
    </w:p>
    <w:p w14:paraId="3BB2EB06" w14:textId="77777777" w:rsidR="004973AE" w:rsidRDefault="004973AE" w:rsidP="004973AE">
      <w:pPr>
        <w:spacing w:after="0" w:line="240" w:lineRule="auto"/>
        <w:rPr>
          <w:rFonts w:ascii="Arial" w:hAnsi="Arial" w:cs="Arial"/>
          <w:b/>
          <w:bCs/>
          <w:color w:val="4F9237"/>
          <w:lang w:eastAsia="en-GB"/>
        </w:rPr>
      </w:pPr>
    </w:p>
    <w:p w14:paraId="4803BEBB" w14:textId="77777777" w:rsidR="001A270F" w:rsidRDefault="001A270F" w:rsidP="004973AE">
      <w:pPr>
        <w:spacing w:after="0" w:line="240" w:lineRule="auto"/>
        <w:rPr>
          <w:rFonts w:ascii="Arial" w:hAnsi="Arial" w:cs="Arial"/>
          <w:b/>
          <w:bCs/>
          <w:color w:val="4F9237"/>
          <w:lang w:eastAsia="en-GB"/>
        </w:rPr>
      </w:pPr>
    </w:p>
    <w:p w14:paraId="59EF2563" w14:textId="54E749B6" w:rsidR="004973AE" w:rsidRPr="00814213" w:rsidRDefault="004973AE" w:rsidP="004973AE">
      <w:pPr>
        <w:spacing w:after="0" w:line="240" w:lineRule="auto"/>
        <w:rPr>
          <w:rFonts w:ascii="Arial" w:hAnsi="Arial" w:cs="Arial"/>
          <w:b/>
          <w:bCs/>
          <w:color w:val="4F9237"/>
          <w:lang w:eastAsia="en-GB"/>
        </w:rPr>
      </w:pPr>
      <w:bookmarkStart w:id="4" w:name="_Hlk164776246"/>
      <w:r w:rsidRPr="00814213">
        <w:rPr>
          <w:rFonts w:ascii="Arial" w:hAnsi="Arial" w:cs="Arial"/>
          <w:b/>
          <w:bCs/>
          <w:color w:val="4F9237"/>
          <w:lang w:eastAsia="en-GB"/>
        </w:rPr>
        <w:t>Name</w:t>
      </w:r>
    </w:p>
    <w:p w14:paraId="467A297F" w14:textId="77777777" w:rsidR="004973AE" w:rsidRPr="0058235A" w:rsidRDefault="004973AE" w:rsidP="004973AE">
      <w:pPr>
        <w:spacing w:after="0" w:line="240" w:lineRule="auto"/>
        <w:rPr>
          <w:rFonts w:ascii="Arial" w:eastAsia="Times New Roman" w:hAnsi="Arial" w:cs="Arial"/>
          <w:iCs/>
          <w:color w:val="000000"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iCs/>
          <w:color w:val="000000"/>
          <w:kern w:val="0"/>
          <w:sz w:val="18"/>
          <w:szCs w:val="18"/>
          <w14:ligatures w14:val="none"/>
        </w:rPr>
        <w:t>Pronouns (Optional –</w:t>
      </w:r>
      <w:r w:rsidRPr="0058235A">
        <w:rPr>
          <w:rFonts w:ascii="Arial" w:eastAsia="Times New Roman" w:hAnsi="Arial" w:cs="Arial"/>
          <w:iCs/>
          <w:color w:val="4F9237"/>
          <w:kern w:val="0"/>
          <w:sz w:val="18"/>
          <w:szCs w:val="18"/>
          <w14:ligatures w14:val="none"/>
        </w:rPr>
        <w:t xml:space="preserve"> </w:t>
      </w:r>
      <w:hyperlink r:id="rId9" w:history="1">
        <w:r w:rsidRPr="00814213">
          <w:rPr>
            <w:rFonts w:ascii="Arial" w:eastAsia="Times New Roman" w:hAnsi="Arial" w:cs="Arial"/>
            <w:iCs/>
            <w:color w:val="4F9237"/>
            <w:kern w:val="0"/>
            <w:sz w:val="18"/>
            <w:szCs w:val="18"/>
            <w:u w:val="single"/>
            <w14:ligatures w14:val="none"/>
          </w:rPr>
          <w:t>Learn more here</w:t>
        </w:r>
      </w:hyperlink>
      <w:r w:rsidRPr="0058235A">
        <w:rPr>
          <w:rFonts w:ascii="Arial" w:eastAsia="Times New Roman" w:hAnsi="Arial" w:cs="Arial"/>
          <w:iCs/>
          <w:color w:val="000000"/>
          <w:kern w:val="0"/>
          <w:sz w:val="18"/>
          <w:szCs w:val="18"/>
          <w14:ligatures w14:val="none"/>
        </w:rPr>
        <w:t>)</w:t>
      </w:r>
    </w:p>
    <w:p w14:paraId="5796C181" w14:textId="77777777" w:rsidR="004973AE" w:rsidRPr="001A270F" w:rsidRDefault="004973AE" w:rsidP="004973AE">
      <w:pPr>
        <w:spacing w:after="0" w:line="240" w:lineRule="auto"/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</w:pPr>
      <w:r w:rsidRPr="001A270F"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  <w:t>Title</w:t>
      </w:r>
    </w:p>
    <w:p w14:paraId="4D8A5FEF" w14:textId="77777777" w:rsidR="004973AE" w:rsidRPr="0058235A" w:rsidRDefault="004973AE" w:rsidP="004973AE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en-GB"/>
        </w:rPr>
      </w:pPr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 xml:space="preserve">Business Line (Commercial Insurance, Employee Benefits, People Solutions, </w:t>
      </w:r>
      <w:proofErr w:type="gramStart"/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>Health</w:t>
      </w:r>
      <w:proofErr w:type="gramEnd"/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 xml:space="preserve"> and Safety)</w:t>
      </w:r>
    </w:p>
    <w:p w14:paraId="508F2725" w14:textId="0E9C06A5" w:rsidR="004973AE" w:rsidRPr="0058235A" w:rsidRDefault="004973AE" w:rsidP="004973AE">
      <w:pPr>
        <w:spacing w:after="0" w:line="240" w:lineRule="auto"/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</w:pPr>
      <w:r w:rsidRPr="0058235A"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  <w:t xml:space="preserve">NFP, an Aon </w:t>
      </w:r>
      <w:r w:rsidR="00585827"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  <w:t>c</w:t>
      </w:r>
      <w:r w:rsidRPr="0058235A"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  <w:t>ompany</w:t>
      </w:r>
    </w:p>
    <w:p w14:paraId="25EC4828" w14:textId="77777777" w:rsidR="006F0088" w:rsidRDefault="004973AE" w:rsidP="004973AE">
      <w:pPr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color w:val="0D0D0D"/>
          <w:sz w:val="18"/>
          <w:szCs w:val="18"/>
          <w:lang w:val="en-IE" w:eastAsia="en-GB"/>
        </w:rPr>
        <w:t xml:space="preserve">Street </w:t>
      </w:r>
      <w:r>
        <w:rPr>
          <w:rFonts w:ascii="Arial" w:hAnsi="Arial" w:cs="Arial"/>
          <w:color w:val="0D0D0D"/>
          <w:sz w:val="18"/>
          <w:szCs w:val="18"/>
          <w:lang w:eastAsia="en-GB"/>
        </w:rPr>
        <w:t xml:space="preserve">| </w:t>
      </w:r>
      <w:r>
        <w:rPr>
          <w:rFonts w:ascii="Arial" w:hAnsi="Arial" w:cs="Arial"/>
          <w:color w:val="0D0D0D"/>
          <w:sz w:val="18"/>
          <w:szCs w:val="18"/>
          <w:lang w:val="en-IE" w:eastAsia="en-GB"/>
        </w:rPr>
        <w:t>Town</w:t>
      </w:r>
      <w:r w:rsidRPr="0012468C">
        <w:rPr>
          <w:rFonts w:ascii="Arial" w:hAnsi="Arial" w:cs="Arial"/>
          <w:color w:val="0D0D0D"/>
          <w:sz w:val="18"/>
          <w:szCs w:val="18"/>
          <w:lang w:val="en-IE" w:eastAsia="en-GB"/>
        </w:rPr>
        <w:t xml:space="preserve"> </w:t>
      </w:r>
      <w:r>
        <w:rPr>
          <w:rFonts w:ascii="Arial" w:hAnsi="Arial" w:cs="Arial"/>
          <w:color w:val="0D0D0D"/>
          <w:sz w:val="18"/>
          <w:szCs w:val="18"/>
          <w:lang w:eastAsia="en-GB"/>
        </w:rPr>
        <w:t>|</w:t>
      </w:r>
      <w:r>
        <w:rPr>
          <w:rFonts w:ascii="Arial" w:hAnsi="Arial" w:cs="Arial"/>
          <w:color w:val="0D0D0D"/>
          <w:sz w:val="18"/>
          <w:szCs w:val="18"/>
          <w:lang w:val="en-IE" w:eastAsia="en-GB"/>
        </w:rPr>
        <w:t xml:space="preserve"> City | Post Code </w:t>
      </w:r>
      <w:r w:rsidRPr="00E50AF3">
        <w:rPr>
          <w:rFonts w:ascii="Arial" w:hAnsi="Arial" w:cs="Arial"/>
          <w:sz w:val="18"/>
          <w:szCs w:val="18"/>
          <w:lang w:eastAsia="en-GB"/>
        </w:rPr>
        <w:t>|</w:t>
      </w:r>
      <w:r>
        <w:rPr>
          <w:rFonts w:ascii="Arial" w:hAnsi="Arial" w:cs="Arial"/>
          <w:sz w:val="18"/>
          <w:szCs w:val="18"/>
          <w:lang w:eastAsia="en-GB"/>
        </w:rPr>
        <w:t xml:space="preserve"> United Kingdom</w:t>
      </w:r>
    </w:p>
    <w:p w14:paraId="1EDD8FAF" w14:textId="59657FFF" w:rsidR="004973AE" w:rsidRPr="0058235A" w:rsidRDefault="004973AE" w:rsidP="004973AE">
      <w:pPr>
        <w:spacing w:after="0" w:line="240" w:lineRule="auto"/>
        <w:rPr>
          <w:rFonts w:ascii="Arial" w:eastAsia="Calibri" w:hAnsi="Arial" w:cs="Arial"/>
          <w:color w:val="000000"/>
          <w:kern w:val="0"/>
          <w:lang w:eastAsia="en-GB"/>
        </w:rPr>
      </w:pPr>
      <w:r>
        <w:rPr>
          <w:rFonts w:ascii="Arial" w:hAnsi="Arial" w:cs="Arial"/>
          <w:color w:val="0D0D0D"/>
          <w:sz w:val="18"/>
          <w:szCs w:val="18"/>
          <w:lang w:val="en-IE" w:eastAsia="en-GB"/>
        </w:rPr>
        <w:t xml:space="preserve">T: + XX (X) XXXX XXX </w:t>
      </w:r>
      <w:proofErr w:type="spellStart"/>
      <w:r>
        <w:rPr>
          <w:rFonts w:ascii="Arial" w:hAnsi="Arial" w:cs="Arial"/>
          <w:color w:val="0D0D0D"/>
          <w:sz w:val="18"/>
          <w:szCs w:val="18"/>
          <w:lang w:val="en-IE" w:eastAsia="en-GB"/>
        </w:rPr>
        <w:t>XXX</w:t>
      </w:r>
      <w:proofErr w:type="spellEnd"/>
      <w:r>
        <w:rPr>
          <w:rFonts w:ascii="Arial" w:hAnsi="Arial" w:cs="Arial"/>
          <w:color w:val="0D0D0D"/>
          <w:sz w:val="18"/>
          <w:szCs w:val="18"/>
          <w:lang w:val="en-IE" w:eastAsia="en-GB"/>
        </w:rPr>
        <w:t xml:space="preserve"> | M: + XX (X) XXXX XXX </w:t>
      </w:r>
      <w:proofErr w:type="spellStart"/>
      <w:r>
        <w:rPr>
          <w:rFonts w:ascii="Arial" w:hAnsi="Arial" w:cs="Arial"/>
          <w:color w:val="0D0D0D"/>
          <w:sz w:val="18"/>
          <w:szCs w:val="18"/>
          <w:lang w:val="en-IE" w:eastAsia="en-GB"/>
        </w:rPr>
        <w:t>XXX</w:t>
      </w:r>
      <w:proofErr w:type="spellEnd"/>
      <w:r>
        <w:rPr>
          <w:rFonts w:ascii="Arial" w:hAnsi="Arial" w:cs="Arial"/>
          <w:color w:val="0D0D0D"/>
          <w:sz w:val="18"/>
          <w:szCs w:val="18"/>
          <w:lang w:val="en-IE" w:eastAsia="en-GB"/>
        </w:rPr>
        <w:t xml:space="preserve"> </w:t>
      </w:r>
      <w:r w:rsidRPr="00E50AF3">
        <w:rPr>
          <w:rFonts w:ascii="Arial" w:hAnsi="Arial" w:cs="Arial"/>
          <w:sz w:val="18"/>
          <w:szCs w:val="18"/>
          <w:lang w:val="en-IE" w:eastAsia="en-GB"/>
        </w:rPr>
        <w:t>| first.last@nfp.co.uk |</w:t>
      </w:r>
      <w:r>
        <w:rPr>
          <w:rFonts w:ascii="Arial" w:hAnsi="Arial" w:cs="Arial"/>
          <w:sz w:val="18"/>
          <w:szCs w:val="18"/>
          <w:lang w:val="en-IE" w:eastAsia="en-GB"/>
        </w:rPr>
        <w:t xml:space="preserve"> </w:t>
      </w:r>
      <w:r w:rsidRPr="00E50AF3">
        <w:rPr>
          <w:rFonts w:ascii="Arial" w:hAnsi="Arial" w:cs="Arial"/>
          <w:sz w:val="18"/>
          <w:szCs w:val="18"/>
          <w:lang w:val="en-IE" w:eastAsia="en-GB"/>
        </w:rPr>
        <w:t>nfp.co.uk</w:t>
      </w:r>
    </w:p>
    <w:p w14:paraId="34DDECDD" w14:textId="77777777" w:rsidR="004973AE" w:rsidRPr="0058235A" w:rsidRDefault="004973AE" w:rsidP="004973AE">
      <w:pPr>
        <w:spacing w:after="0" w:line="240" w:lineRule="auto"/>
        <w:rPr>
          <w:rFonts w:ascii="Arial" w:hAnsi="Arial" w:cs="Arial"/>
          <w:b/>
          <w:bCs/>
          <w:color w:val="4F9237"/>
          <w:lang w:eastAsia="en-GB"/>
        </w:rPr>
      </w:pPr>
    </w:p>
    <w:bookmarkStart w:id="5" w:name="_Hlk164778981"/>
    <w:p w14:paraId="40D4AE48" w14:textId="5763F0E5" w:rsidR="004973AE" w:rsidRPr="00DA698B" w:rsidRDefault="00DA698B" w:rsidP="004973AE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bCs/>
          <w:i/>
          <w:iCs/>
          <w:color w:val="4F9237"/>
          <w:sz w:val="16"/>
          <w:szCs w:val="16"/>
        </w:rPr>
      </w:pPr>
      <w:r w:rsidRPr="00DA698B">
        <w:rPr>
          <w:rFonts w:ascii="Arial" w:hAnsi="Arial" w:cs="Arial"/>
          <w:b/>
          <w:bCs/>
          <w:i/>
          <w:iCs/>
          <w:color w:val="4F9237"/>
          <w:sz w:val="18"/>
          <w:szCs w:val="18"/>
        </w:rPr>
        <w:fldChar w:fldCharType="begin"/>
      </w:r>
      <w:r w:rsidRPr="00DA698B">
        <w:rPr>
          <w:rFonts w:ascii="Arial" w:hAnsi="Arial" w:cs="Arial"/>
          <w:b/>
          <w:bCs/>
          <w:i/>
          <w:iCs/>
          <w:color w:val="4F9237"/>
          <w:sz w:val="18"/>
          <w:szCs w:val="18"/>
        </w:rPr>
        <w:instrText>HYPERLINK "https://webfiles2.nfp.com/webfiles/private/2024/UK&amp;I/UK-Template-Email-Signature-with-Disclaimers-April-2024.docx"</w:instrText>
      </w:r>
      <w:r w:rsidRPr="00DA698B">
        <w:rPr>
          <w:rFonts w:ascii="Arial" w:hAnsi="Arial" w:cs="Arial"/>
          <w:b/>
          <w:bCs/>
          <w:i/>
          <w:iCs/>
          <w:color w:val="4F9237"/>
          <w:sz w:val="18"/>
          <w:szCs w:val="18"/>
        </w:rPr>
      </w:r>
      <w:r w:rsidRPr="00DA698B">
        <w:rPr>
          <w:rFonts w:ascii="Arial" w:hAnsi="Arial" w:cs="Arial"/>
          <w:b/>
          <w:bCs/>
          <w:i/>
          <w:iCs/>
          <w:color w:val="4F9237"/>
          <w:sz w:val="18"/>
          <w:szCs w:val="18"/>
        </w:rPr>
        <w:fldChar w:fldCharType="separate"/>
      </w:r>
      <w:r w:rsidR="00814213" w:rsidRPr="00DA698B">
        <w:rPr>
          <w:rStyle w:val="Hyperlink"/>
          <w:rFonts w:ascii="Arial" w:hAnsi="Arial" w:cs="Arial"/>
          <w:b/>
          <w:bCs/>
          <w:i/>
          <w:iCs/>
          <w:color w:val="4F9237"/>
          <w:sz w:val="18"/>
          <w:szCs w:val="18"/>
        </w:rPr>
        <w:t>Click here to find you</w:t>
      </w:r>
      <w:r w:rsidR="000877DC" w:rsidRPr="00DA698B">
        <w:rPr>
          <w:rStyle w:val="Hyperlink"/>
          <w:rFonts w:ascii="Arial" w:hAnsi="Arial" w:cs="Arial"/>
          <w:b/>
          <w:bCs/>
          <w:i/>
          <w:iCs/>
          <w:color w:val="4F9237"/>
          <w:sz w:val="18"/>
          <w:szCs w:val="18"/>
        </w:rPr>
        <w:t>r</w:t>
      </w:r>
      <w:r w:rsidR="00814213" w:rsidRPr="00DA698B">
        <w:rPr>
          <w:rStyle w:val="Hyperlink"/>
          <w:rFonts w:ascii="Arial" w:hAnsi="Arial" w:cs="Arial"/>
          <w:b/>
          <w:bCs/>
          <w:i/>
          <w:iCs/>
          <w:color w:val="4F9237"/>
          <w:sz w:val="18"/>
          <w:szCs w:val="18"/>
        </w:rPr>
        <w:t xml:space="preserve"> disclaimer</w:t>
      </w:r>
      <w:r w:rsidR="004973AE" w:rsidRPr="00DA698B">
        <w:rPr>
          <w:rStyle w:val="Hyperlink"/>
          <w:rFonts w:ascii="Arial" w:hAnsi="Arial" w:cs="Arial"/>
          <w:b/>
          <w:bCs/>
          <w:i/>
          <w:iCs/>
          <w:color w:val="4F9237"/>
          <w:sz w:val="18"/>
          <w:szCs w:val="18"/>
        </w:rPr>
        <w:t>.</w:t>
      </w:r>
      <w:r w:rsidRPr="00DA698B">
        <w:rPr>
          <w:rFonts w:ascii="Arial" w:hAnsi="Arial" w:cs="Arial"/>
          <w:b/>
          <w:bCs/>
          <w:i/>
          <w:iCs/>
          <w:color w:val="4F9237"/>
          <w:sz w:val="18"/>
          <w:szCs w:val="18"/>
        </w:rPr>
        <w:fldChar w:fldCharType="end"/>
      </w:r>
    </w:p>
    <w:bookmarkEnd w:id="4"/>
    <w:bookmarkEnd w:id="5"/>
    <w:p w14:paraId="3A2ECB63" w14:textId="77777777" w:rsidR="004973AE" w:rsidRPr="0058235A" w:rsidRDefault="004973AE" w:rsidP="004973AE">
      <w:pPr>
        <w:rPr>
          <w:rFonts w:ascii="Arial" w:hAnsi="Arial" w:cs="Arial"/>
          <w:b/>
        </w:rPr>
      </w:pPr>
    </w:p>
    <w:p w14:paraId="303D5687" w14:textId="77777777" w:rsidR="004973AE" w:rsidRPr="001A270F" w:rsidRDefault="004973AE" w:rsidP="004973AE">
      <w:pPr>
        <w:rPr>
          <w:rFonts w:ascii="Arial" w:eastAsia="Calibri" w:hAnsi="Arial" w:cs="Arial"/>
          <w:b/>
          <w:bCs/>
          <w:sz w:val="18"/>
          <w:szCs w:val="18"/>
        </w:rPr>
      </w:pPr>
      <w:r w:rsidRPr="001A270F">
        <w:rPr>
          <w:rFonts w:ascii="Arial" w:hAnsi="Arial" w:cs="Arial"/>
          <w:b/>
          <w:sz w:val="18"/>
          <w:szCs w:val="18"/>
        </w:rPr>
        <w:t>Mobile Devices</w:t>
      </w:r>
    </w:p>
    <w:p w14:paraId="3C2D5069" w14:textId="77777777" w:rsidR="004973AE" w:rsidRDefault="004973AE" w:rsidP="004973AE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Open your Outlook application and tap on Inbox &gt; Settings Gear (bottom-left) &gt;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Signature</w:t>
      </w:r>
      <w:proofErr w:type="gramEnd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 </w:t>
      </w:r>
    </w:p>
    <w:p w14:paraId="31729E0B" w14:textId="77777777" w:rsidR="004973AE" w:rsidRPr="007F69A4" w:rsidRDefault="004973AE" w:rsidP="004973AE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</w:p>
    <w:p w14:paraId="1525D3EE" w14:textId="77777777" w:rsidR="004973AE" w:rsidRPr="0058235A" w:rsidRDefault="004973AE" w:rsidP="004973AE">
      <w:pPr>
        <w:rPr>
          <w:rFonts w:ascii="Arial" w:hAnsi="Arial" w:cs="Arial"/>
          <w:sz w:val="18"/>
          <w:szCs w:val="18"/>
        </w:rPr>
      </w:pPr>
      <w:r w:rsidRPr="0058235A">
        <w:rPr>
          <w:rFonts w:ascii="Arial" w:hAnsi="Arial" w:cs="Arial"/>
          <w:sz w:val="18"/>
          <w:szCs w:val="18"/>
        </w:rPr>
        <w:t>Type in your information in the format below:</w:t>
      </w:r>
    </w:p>
    <w:p w14:paraId="67401352" w14:textId="77777777" w:rsidR="004973AE" w:rsidRPr="0058235A" w:rsidRDefault="004973AE" w:rsidP="004973AE">
      <w:pPr>
        <w:spacing w:after="0" w:line="240" w:lineRule="auto"/>
        <w:rPr>
          <w:rFonts w:ascii="Arial" w:hAnsi="Arial" w:cs="Arial"/>
          <w:lang w:eastAsia="en-GB"/>
        </w:rPr>
      </w:pPr>
    </w:p>
    <w:p w14:paraId="20322408" w14:textId="77777777" w:rsidR="004973AE" w:rsidRPr="0058235A" w:rsidRDefault="004973AE" w:rsidP="004973AE">
      <w:pPr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 w:rsidRPr="0058235A">
        <w:rPr>
          <w:rFonts w:ascii="Arial" w:hAnsi="Arial" w:cs="Arial"/>
          <w:sz w:val="18"/>
          <w:szCs w:val="18"/>
          <w:lang w:eastAsia="en-GB"/>
        </w:rPr>
        <w:t>Name</w:t>
      </w:r>
    </w:p>
    <w:p w14:paraId="3E9D0852" w14:textId="77777777" w:rsidR="004973AE" w:rsidRPr="0058235A" w:rsidRDefault="004973AE" w:rsidP="004973AE">
      <w:pPr>
        <w:spacing w:after="0" w:line="240" w:lineRule="auto"/>
        <w:rPr>
          <w:rFonts w:ascii="Arial" w:eastAsia="Times New Roman" w:hAnsi="Arial" w:cs="Arial"/>
          <w:iCs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iCs/>
          <w:color w:val="000000"/>
          <w:kern w:val="0"/>
          <w:sz w:val="18"/>
          <w:szCs w:val="18"/>
          <w14:ligatures w14:val="none"/>
        </w:rPr>
        <w:t>Pronouns (Optional –</w:t>
      </w:r>
      <w:r w:rsidRPr="0058235A">
        <w:rPr>
          <w:rFonts w:ascii="Arial" w:eastAsia="Times New Roman" w:hAnsi="Arial" w:cs="Arial"/>
          <w:iCs/>
          <w:color w:val="4F9237"/>
          <w:kern w:val="0"/>
          <w:sz w:val="18"/>
          <w:szCs w:val="18"/>
          <w14:ligatures w14:val="none"/>
        </w:rPr>
        <w:t xml:space="preserve"> </w:t>
      </w:r>
      <w:hyperlink r:id="rId10" w:history="1">
        <w:r w:rsidRPr="00814213">
          <w:rPr>
            <w:rFonts w:ascii="Arial" w:eastAsia="Times New Roman" w:hAnsi="Arial" w:cs="Arial"/>
            <w:iCs/>
            <w:color w:val="4F9237"/>
            <w:kern w:val="0"/>
            <w:sz w:val="18"/>
            <w:szCs w:val="18"/>
            <w:u w:val="single"/>
            <w14:ligatures w14:val="none"/>
          </w:rPr>
          <w:t>Learn more here</w:t>
        </w:r>
      </w:hyperlink>
      <w:r w:rsidRPr="0058235A">
        <w:rPr>
          <w:rFonts w:ascii="Arial" w:eastAsia="Times New Roman" w:hAnsi="Arial" w:cs="Arial"/>
          <w:iCs/>
          <w:color w:val="000000"/>
          <w:kern w:val="0"/>
          <w:sz w:val="18"/>
          <w:szCs w:val="18"/>
          <w14:ligatures w14:val="none"/>
        </w:rPr>
        <w:t>)</w:t>
      </w:r>
      <w:r w:rsidRPr="0058235A">
        <w:rPr>
          <w:rFonts w:ascii="Arial" w:hAnsi="Arial" w:cs="Arial"/>
          <w:sz w:val="18"/>
          <w:szCs w:val="18"/>
          <w:lang w:eastAsia="en-GB"/>
        </w:rPr>
        <w:br/>
        <w:t>Title</w:t>
      </w:r>
    </w:p>
    <w:p w14:paraId="2954FB38" w14:textId="77777777" w:rsidR="004973AE" w:rsidRPr="0058235A" w:rsidRDefault="004973AE" w:rsidP="004973AE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en-GB"/>
        </w:rPr>
      </w:pPr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 xml:space="preserve">Business Line (Commercial Insurance, Employee Benefits, People Solutions, </w:t>
      </w:r>
      <w:proofErr w:type="gramStart"/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>Health</w:t>
      </w:r>
      <w:proofErr w:type="gramEnd"/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 xml:space="preserve"> and Safety)</w:t>
      </w:r>
    </w:p>
    <w:p w14:paraId="3C366D7C" w14:textId="298A2145" w:rsidR="004973AE" w:rsidRPr="0058235A" w:rsidRDefault="004973AE" w:rsidP="004973AE">
      <w:pPr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 xml:space="preserve">NFP, an Aon </w:t>
      </w:r>
      <w:r w:rsidR="00585827">
        <w:rPr>
          <w:rFonts w:ascii="Arial" w:hAnsi="Arial" w:cs="Arial"/>
          <w:color w:val="000000"/>
          <w:sz w:val="18"/>
          <w:szCs w:val="18"/>
          <w:lang w:eastAsia="en-GB"/>
        </w:rPr>
        <w:t>c</w:t>
      </w:r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>ompany</w:t>
      </w:r>
      <w:r w:rsidRPr="0058235A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br/>
      </w:r>
      <w:r>
        <w:rPr>
          <w:rFonts w:ascii="Arial" w:hAnsi="Arial" w:cs="Arial"/>
          <w:color w:val="0D0D0D"/>
          <w:sz w:val="18"/>
          <w:szCs w:val="18"/>
          <w:lang w:val="en-IE" w:eastAsia="en-GB"/>
        </w:rPr>
        <w:t xml:space="preserve">Street </w:t>
      </w:r>
      <w:r>
        <w:rPr>
          <w:rFonts w:ascii="Arial" w:hAnsi="Arial" w:cs="Arial"/>
          <w:color w:val="0D0D0D"/>
          <w:sz w:val="18"/>
          <w:szCs w:val="18"/>
          <w:lang w:eastAsia="en-GB"/>
        </w:rPr>
        <w:t xml:space="preserve">| </w:t>
      </w:r>
      <w:r>
        <w:rPr>
          <w:rFonts w:ascii="Arial" w:hAnsi="Arial" w:cs="Arial"/>
          <w:color w:val="0D0D0D"/>
          <w:sz w:val="18"/>
          <w:szCs w:val="18"/>
          <w:lang w:val="en-IE" w:eastAsia="en-GB"/>
        </w:rPr>
        <w:t>Town</w:t>
      </w:r>
      <w:r w:rsidRPr="0012468C">
        <w:rPr>
          <w:rFonts w:ascii="Arial" w:hAnsi="Arial" w:cs="Arial"/>
          <w:color w:val="0D0D0D"/>
          <w:sz w:val="18"/>
          <w:szCs w:val="18"/>
          <w:lang w:val="en-IE" w:eastAsia="en-GB"/>
        </w:rPr>
        <w:t xml:space="preserve"> </w:t>
      </w:r>
      <w:r>
        <w:rPr>
          <w:rFonts w:ascii="Arial" w:hAnsi="Arial" w:cs="Arial"/>
          <w:color w:val="0D0D0D"/>
          <w:sz w:val="18"/>
          <w:szCs w:val="18"/>
          <w:lang w:eastAsia="en-GB"/>
        </w:rPr>
        <w:t>|</w:t>
      </w:r>
      <w:r>
        <w:rPr>
          <w:rFonts w:ascii="Arial" w:hAnsi="Arial" w:cs="Arial"/>
          <w:color w:val="0D0D0D"/>
          <w:sz w:val="18"/>
          <w:szCs w:val="18"/>
          <w:lang w:val="en-IE" w:eastAsia="en-GB"/>
        </w:rPr>
        <w:t xml:space="preserve"> City | Post Code </w:t>
      </w:r>
      <w:r w:rsidRPr="00E50AF3">
        <w:rPr>
          <w:rFonts w:ascii="Arial" w:hAnsi="Arial" w:cs="Arial"/>
          <w:sz w:val="18"/>
          <w:szCs w:val="18"/>
          <w:lang w:eastAsia="en-GB"/>
        </w:rPr>
        <w:t>|</w:t>
      </w:r>
      <w:r>
        <w:rPr>
          <w:rFonts w:ascii="Arial" w:hAnsi="Arial" w:cs="Arial"/>
          <w:sz w:val="18"/>
          <w:szCs w:val="18"/>
          <w:lang w:eastAsia="en-GB"/>
        </w:rPr>
        <w:t xml:space="preserve"> United Kingdom</w:t>
      </w:r>
      <w:r>
        <w:rPr>
          <w:rFonts w:ascii="Arial" w:hAnsi="Arial" w:cs="Arial"/>
          <w:b/>
          <w:bCs/>
          <w:color w:val="000000"/>
          <w:sz w:val="18"/>
          <w:szCs w:val="18"/>
          <w:lang w:val="en-IE" w:eastAsia="en-GB"/>
        </w:rPr>
        <w:br/>
      </w:r>
      <w:r>
        <w:rPr>
          <w:rFonts w:ascii="Arial" w:hAnsi="Arial" w:cs="Arial"/>
          <w:color w:val="0D0D0D"/>
          <w:sz w:val="18"/>
          <w:szCs w:val="18"/>
          <w:lang w:val="en-IE" w:eastAsia="en-GB"/>
        </w:rPr>
        <w:t xml:space="preserve">T: + XX (X) XXXX XXX </w:t>
      </w:r>
      <w:proofErr w:type="spellStart"/>
      <w:r>
        <w:rPr>
          <w:rFonts w:ascii="Arial" w:hAnsi="Arial" w:cs="Arial"/>
          <w:color w:val="0D0D0D"/>
          <w:sz w:val="18"/>
          <w:szCs w:val="18"/>
          <w:lang w:val="en-IE" w:eastAsia="en-GB"/>
        </w:rPr>
        <w:t>XXX</w:t>
      </w:r>
      <w:proofErr w:type="spellEnd"/>
      <w:r>
        <w:rPr>
          <w:rFonts w:ascii="Arial" w:hAnsi="Arial" w:cs="Arial"/>
          <w:color w:val="0D0D0D"/>
          <w:sz w:val="18"/>
          <w:szCs w:val="18"/>
          <w:lang w:val="en-IE" w:eastAsia="en-GB"/>
        </w:rPr>
        <w:t xml:space="preserve"> | M: + XX (X) XXXX XXX </w:t>
      </w:r>
      <w:proofErr w:type="spellStart"/>
      <w:r>
        <w:rPr>
          <w:rFonts w:ascii="Arial" w:hAnsi="Arial" w:cs="Arial"/>
          <w:color w:val="0D0D0D"/>
          <w:sz w:val="18"/>
          <w:szCs w:val="18"/>
          <w:lang w:val="en-IE" w:eastAsia="en-GB"/>
        </w:rPr>
        <w:t>XXX</w:t>
      </w:r>
      <w:proofErr w:type="spellEnd"/>
      <w:r>
        <w:rPr>
          <w:rFonts w:ascii="Arial" w:hAnsi="Arial" w:cs="Arial"/>
          <w:color w:val="0D0D0D"/>
          <w:sz w:val="18"/>
          <w:szCs w:val="18"/>
          <w:lang w:val="en-IE" w:eastAsia="en-GB"/>
        </w:rPr>
        <w:t xml:space="preserve"> </w:t>
      </w:r>
      <w:r w:rsidRPr="00E50AF3">
        <w:rPr>
          <w:rFonts w:ascii="Arial" w:hAnsi="Arial" w:cs="Arial"/>
          <w:sz w:val="18"/>
          <w:szCs w:val="18"/>
          <w:lang w:val="en-IE" w:eastAsia="en-GB"/>
        </w:rPr>
        <w:t>| first.last@nfp.co.uk |</w:t>
      </w:r>
      <w:r>
        <w:rPr>
          <w:rFonts w:ascii="Arial" w:hAnsi="Arial" w:cs="Arial"/>
          <w:sz w:val="18"/>
          <w:szCs w:val="18"/>
          <w:lang w:val="en-IE" w:eastAsia="en-GB"/>
        </w:rPr>
        <w:t xml:space="preserve"> </w:t>
      </w:r>
      <w:r w:rsidRPr="00E50AF3">
        <w:rPr>
          <w:rFonts w:ascii="Arial" w:hAnsi="Arial" w:cs="Arial"/>
          <w:sz w:val="18"/>
          <w:szCs w:val="18"/>
          <w:lang w:val="en-IE" w:eastAsia="en-GB"/>
        </w:rPr>
        <w:t>nfp.co.uk</w:t>
      </w:r>
    </w:p>
    <w:p w14:paraId="0F12F53B" w14:textId="77777777" w:rsidR="004973AE" w:rsidRPr="0058235A" w:rsidRDefault="004973AE" w:rsidP="004973AE">
      <w:pPr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14:paraId="3B0442B0" w14:textId="3A9EBB16" w:rsidR="000877DC" w:rsidRPr="00DA698B" w:rsidRDefault="00DA698B" w:rsidP="000877DC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bCs/>
          <w:i/>
          <w:iCs/>
          <w:color w:val="4F9237"/>
          <w:sz w:val="18"/>
          <w:szCs w:val="18"/>
        </w:rPr>
      </w:pPr>
      <w:hyperlink r:id="rId11" w:history="1">
        <w:r w:rsidR="000877DC" w:rsidRPr="00DA698B">
          <w:rPr>
            <w:rStyle w:val="Hyperlink"/>
            <w:rFonts w:ascii="Arial" w:hAnsi="Arial" w:cs="Arial"/>
            <w:b/>
            <w:bCs/>
            <w:i/>
            <w:iCs/>
            <w:color w:val="4F9237"/>
            <w:sz w:val="18"/>
            <w:szCs w:val="18"/>
          </w:rPr>
          <w:t>Click here to find your disclaimer.</w:t>
        </w:r>
      </w:hyperlink>
    </w:p>
    <w:p w14:paraId="4BB93AEB" w14:textId="77777777" w:rsidR="004973AE" w:rsidRPr="00E50AF3" w:rsidRDefault="004973AE" w:rsidP="0031230C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52E48A5F" w14:textId="77777777" w:rsidR="00E50AF3" w:rsidRPr="00E50AF3" w:rsidRDefault="00E50AF3" w:rsidP="00E50AF3">
      <w:pPr>
        <w:spacing w:after="0" w:line="240" w:lineRule="auto"/>
        <w:rPr>
          <w:rFonts w:ascii="Arial" w:hAnsi="Arial" w:cs="Arial"/>
          <w:lang w:val="en-IE" w:eastAsia="en-GB"/>
        </w:rPr>
      </w:pPr>
    </w:p>
    <w:p w14:paraId="17729C6C" w14:textId="77777777" w:rsidR="0031230C" w:rsidRDefault="0031230C" w:rsidP="00E50AF3">
      <w:pPr>
        <w:spacing w:after="0" w:line="240" w:lineRule="auto"/>
        <w:rPr>
          <w:rFonts w:ascii="Arial" w:hAnsi="Arial" w:cs="Arial"/>
          <w:b/>
          <w:bCs/>
          <w:lang w:val="en-IE" w:eastAsia="en-GB"/>
        </w:rPr>
      </w:pPr>
    </w:p>
    <w:p w14:paraId="25170FB9" w14:textId="77777777" w:rsidR="003D31F4" w:rsidRPr="00C2746E" w:rsidRDefault="003D31F4">
      <w:pPr>
        <w:rPr>
          <w:lang w:val="en-US"/>
        </w:rPr>
      </w:pPr>
    </w:p>
    <w:sectPr w:rsidR="003D31F4" w:rsidRPr="00C2746E" w:rsidSect="000631FA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2D5"/>
    <w:multiLevelType w:val="hybridMultilevel"/>
    <w:tmpl w:val="D50CC94C"/>
    <w:lvl w:ilvl="0" w:tplc="54BE8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339933"/>
        <w:w w:val="53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3D30"/>
    <w:multiLevelType w:val="hybridMultilevel"/>
    <w:tmpl w:val="2596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B547A"/>
    <w:multiLevelType w:val="multilevel"/>
    <w:tmpl w:val="14C8ADB0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EF05E0"/>
    <w:multiLevelType w:val="hybridMultilevel"/>
    <w:tmpl w:val="1CE02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E0E6C"/>
    <w:multiLevelType w:val="hybridMultilevel"/>
    <w:tmpl w:val="D25A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0EC1"/>
    <w:multiLevelType w:val="hybridMultilevel"/>
    <w:tmpl w:val="6D52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3215F"/>
    <w:multiLevelType w:val="hybridMultilevel"/>
    <w:tmpl w:val="FF36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462888">
    <w:abstractNumId w:val="0"/>
  </w:num>
  <w:num w:numId="2" w16cid:durableId="490027125">
    <w:abstractNumId w:val="0"/>
  </w:num>
  <w:num w:numId="3" w16cid:durableId="1728841922">
    <w:abstractNumId w:val="2"/>
  </w:num>
  <w:num w:numId="4" w16cid:durableId="160001772">
    <w:abstractNumId w:val="6"/>
  </w:num>
  <w:num w:numId="5" w16cid:durableId="568224739">
    <w:abstractNumId w:val="5"/>
  </w:num>
  <w:num w:numId="6" w16cid:durableId="1302808296">
    <w:abstractNumId w:val="1"/>
  </w:num>
  <w:num w:numId="7" w16cid:durableId="645010488">
    <w:abstractNumId w:val="4"/>
  </w:num>
  <w:num w:numId="8" w16cid:durableId="783235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59"/>
    <w:rsid w:val="00035EF8"/>
    <w:rsid w:val="000439EB"/>
    <w:rsid w:val="000631FA"/>
    <w:rsid w:val="00071691"/>
    <w:rsid w:val="00077E4F"/>
    <w:rsid w:val="000877DC"/>
    <w:rsid w:val="000C497D"/>
    <w:rsid w:val="000F6348"/>
    <w:rsid w:val="0012468C"/>
    <w:rsid w:val="001320C0"/>
    <w:rsid w:val="0014624D"/>
    <w:rsid w:val="00164269"/>
    <w:rsid w:val="001660C7"/>
    <w:rsid w:val="001A270F"/>
    <w:rsid w:val="001B09C1"/>
    <w:rsid w:val="001B2350"/>
    <w:rsid w:val="001C0497"/>
    <w:rsid w:val="001C5C57"/>
    <w:rsid w:val="001D0978"/>
    <w:rsid w:val="001D2F84"/>
    <w:rsid w:val="00221353"/>
    <w:rsid w:val="00232D59"/>
    <w:rsid w:val="00262A3C"/>
    <w:rsid w:val="002667BF"/>
    <w:rsid w:val="002A1645"/>
    <w:rsid w:val="002A2A00"/>
    <w:rsid w:val="002B4A37"/>
    <w:rsid w:val="002F1D0B"/>
    <w:rsid w:val="00301194"/>
    <w:rsid w:val="0031230C"/>
    <w:rsid w:val="00312A1E"/>
    <w:rsid w:val="00341A7B"/>
    <w:rsid w:val="003474D6"/>
    <w:rsid w:val="003763C9"/>
    <w:rsid w:val="00397C5F"/>
    <w:rsid w:val="003A440E"/>
    <w:rsid w:val="003B1FC5"/>
    <w:rsid w:val="003C75BB"/>
    <w:rsid w:val="003D31F4"/>
    <w:rsid w:val="003E1D30"/>
    <w:rsid w:val="003E79C4"/>
    <w:rsid w:val="003F5B93"/>
    <w:rsid w:val="003F7F95"/>
    <w:rsid w:val="00414069"/>
    <w:rsid w:val="0042101B"/>
    <w:rsid w:val="004217AC"/>
    <w:rsid w:val="0042483B"/>
    <w:rsid w:val="004260A8"/>
    <w:rsid w:val="00431882"/>
    <w:rsid w:val="00436682"/>
    <w:rsid w:val="004368B1"/>
    <w:rsid w:val="00446C3B"/>
    <w:rsid w:val="004477C5"/>
    <w:rsid w:val="00453B13"/>
    <w:rsid w:val="00456359"/>
    <w:rsid w:val="004973AE"/>
    <w:rsid w:val="00497815"/>
    <w:rsid w:val="004A1288"/>
    <w:rsid w:val="004D4568"/>
    <w:rsid w:val="00527664"/>
    <w:rsid w:val="0054583D"/>
    <w:rsid w:val="00555535"/>
    <w:rsid w:val="00556BDA"/>
    <w:rsid w:val="00572B56"/>
    <w:rsid w:val="00574E10"/>
    <w:rsid w:val="00585827"/>
    <w:rsid w:val="00585CC8"/>
    <w:rsid w:val="00587434"/>
    <w:rsid w:val="0059069B"/>
    <w:rsid w:val="005917C3"/>
    <w:rsid w:val="005918DA"/>
    <w:rsid w:val="00591994"/>
    <w:rsid w:val="005A2E52"/>
    <w:rsid w:val="005C38D4"/>
    <w:rsid w:val="005D21E7"/>
    <w:rsid w:val="005D31FF"/>
    <w:rsid w:val="005E0220"/>
    <w:rsid w:val="005E78F6"/>
    <w:rsid w:val="005F1F31"/>
    <w:rsid w:val="006249F3"/>
    <w:rsid w:val="0063467B"/>
    <w:rsid w:val="00660038"/>
    <w:rsid w:val="00693368"/>
    <w:rsid w:val="00696C75"/>
    <w:rsid w:val="006A1524"/>
    <w:rsid w:val="006A2BEC"/>
    <w:rsid w:val="006B1AEC"/>
    <w:rsid w:val="006C0270"/>
    <w:rsid w:val="006F0088"/>
    <w:rsid w:val="006F61B6"/>
    <w:rsid w:val="007036B8"/>
    <w:rsid w:val="007121CA"/>
    <w:rsid w:val="007565C4"/>
    <w:rsid w:val="007A2748"/>
    <w:rsid w:val="007B3D89"/>
    <w:rsid w:val="007D7287"/>
    <w:rsid w:val="00814213"/>
    <w:rsid w:val="00814611"/>
    <w:rsid w:val="008168B5"/>
    <w:rsid w:val="008630A5"/>
    <w:rsid w:val="008D65AC"/>
    <w:rsid w:val="008E4B21"/>
    <w:rsid w:val="008F35EA"/>
    <w:rsid w:val="008F482E"/>
    <w:rsid w:val="00920492"/>
    <w:rsid w:val="00923156"/>
    <w:rsid w:val="00930562"/>
    <w:rsid w:val="00942633"/>
    <w:rsid w:val="009C58D2"/>
    <w:rsid w:val="009D1D12"/>
    <w:rsid w:val="009D5D75"/>
    <w:rsid w:val="00A133A4"/>
    <w:rsid w:val="00A2289B"/>
    <w:rsid w:val="00A23725"/>
    <w:rsid w:val="00A52FAA"/>
    <w:rsid w:val="00A561D5"/>
    <w:rsid w:val="00A71A5E"/>
    <w:rsid w:val="00A749DA"/>
    <w:rsid w:val="00A7503C"/>
    <w:rsid w:val="00A76954"/>
    <w:rsid w:val="00AD6D04"/>
    <w:rsid w:val="00B0320F"/>
    <w:rsid w:val="00B07177"/>
    <w:rsid w:val="00B333F5"/>
    <w:rsid w:val="00B473DA"/>
    <w:rsid w:val="00B56E38"/>
    <w:rsid w:val="00B66EBC"/>
    <w:rsid w:val="00B70C6F"/>
    <w:rsid w:val="00B909E8"/>
    <w:rsid w:val="00BB46B4"/>
    <w:rsid w:val="00BC22F8"/>
    <w:rsid w:val="00BC3B91"/>
    <w:rsid w:val="00BF6365"/>
    <w:rsid w:val="00C01098"/>
    <w:rsid w:val="00C13E6C"/>
    <w:rsid w:val="00C17062"/>
    <w:rsid w:val="00C2746E"/>
    <w:rsid w:val="00C43834"/>
    <w:rsid w:val="00C629E3"/>
    <w:rsid w:val="00CC498E"/>
    <w:rsid w:val="00CF1B8B"/>
    <w:rsid w:val="00D30D8F"/>
    <w:rsid w:val="00D31E1D"/>
    <w:rsid w:val="00D338FE"/>
    <w:rsid w:val="00D42DC9"/>
    <w:rsid w:val="00D46066"/>
    <w:rsid w:val="00D8083F"/>
    <w:rsid w:val="00D960C7"/>
    <w:rsid w:val="00DA698B"/>
    <w:rsid w:val="00DB7EB1"/>
    <w:rsid w:val="00E066BB"/>
    <w:rsid w:val="00E50AF3"/>
    <w:rsid w:val="00EC5D11"/>
    <w:rsid w:val="00F11B6F"/>
    <w:rsid w:val="00F72AA0"/>
    <w:rsid w:val="00F81DA8"/>
    <w:rsid w:val="00F83F87"/>
    <w:rsid w:val="00F94E23"/>
    <w:rsid w:val="00FA06FE"/>
    <w:rsid w:val="00FA7744"/>
    <w:rsid w:val="00FC5654"/>
    <w:rsid w:val="00F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3142"/>
  <w15:chartTrackingRefBased/>
  <w15:docId w15:val="{F1B262B8-C787-4ACE-83E6-C4DF6DC6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A5"/>
  </w:style>
  <w:style w:type="paragraph" w:styleId="Heading3">
    <w:name w:val="heading 3"/>
    <w:aliases w:val="BULLETS"/>
    <w:next w:val="Normal"/>
    <w:link w:val="Heading3Char"/>
    <w:autoRedefine/>
    <w:uiPriority w:val="9"/>
    <w:unhideWhenUsed/>
    <w:qFormat/>
    <w:rsid w:val="00F94E23"/>
    <w:pPr>
      <w:keepNext/>
      <w:keepLines/>
      <w:numPr>
        <w:numId w:val="3"/>
      </w:numPr>
      <w:spacing w:before="40"/>
      <w:ind w:hanging="360"/>
      <w:outlineLvl w:val="2"/>
    </w:pPr>
    <w:rPr>
      <w:rFonts w:ascii="Myriad Pro" w:eastAsiaTheme="majorEastAsia" w:hAnsi="Myriad Pro" w:cstheme="majorBidi"/>
      <w:color w:val="000000" w:themeColor="tex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BULLETS Char"/>
    <w:basedOn w:val="DefaultParagraphFont"/>
    <w:link w:val="Heading3"/>
    <w:uiPriority w:val="9"/>
    <w:rsid w:val="00F94E23"/>
    <w:rPr>
      <w:rFonts w:ascii="Myriad Pro" w:eastAsiaTheme="majorEastAsia" w:hAnsi="Myriad Pro" w:cstheme="majorBidi"/>
      <w:color w:val="000000" w:themeColor="text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5918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2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D3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31F4"/>
    <w:pPr>
      <w:spacing w:after="0" w:line="240" w:lineRule="auto"/>
    </w:pPr>
    <w:rPr>
      <w:rFonts w:ascii="Palatino Linotype" w:eastAsia="Times New Roman" w:hAnsi="Palatino Linotype" w:cs="Courier New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3D31F4"/>
    <w:rPr>
      <w:rFonts w:ascii="Palatino Linotype" w:eastAsia="Times New Roman" w:hAnsi="Palatino Linotype" w:cs="Courier New"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A2289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8E"/>
    <w:pPr>
      <w:spacing w:after="160"/>
    </w:pPr>
    <w:rPr>
      <w:rFonts w:asciiTheme="minorHAnsi" w:eastAsiaTheme="minorHAnsi" w:hAnsiTheme="minorHAnsi" w:cstheme="minorBidi"/>
      <w:b/>
      <w:bCs/>
      <w:kern w:val="2"/>
      <w:lang w:val="en-GB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8E"/>
    <w:rPr>
      <w:rFonts w:ascii="Palatino Linotype" w:eastAsia="Times New Roman" w:hAnsi="Palatino Linotype" w:cs="Courier New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files2.nfp.com/webfiles/private/2024/UK&amp;I/UK-Template-Email-Signature-with-Disclaimers-April-2024.doc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ebfiles2.nfp.com/webfiles/public/2020/DI/DI_Pronouns_Email-Signature-Template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ebfiles2.nfp.com/webfiles/public/2020/DI/DI_Pronouns_Email-Signature-Templ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CFAB69F1E5F4BA793F82E40FBD9C6" ma:contentTypeVersion="17" ma:contentTypeDescription="Create a new document." ma:contentTypeScope="" ma:versionID="109857a229cfee45211dcfdc075a75f9">
  <xsd:schema xmlns:xsd="http://www.w3.org/2001/XMLSchema" xmlns:xs="http://www.w3.org/2001/XMLSchema" xmlns:p="http://schemas.microsoft.com/office/2006/metadata/properties" xmlns:ns2="68998406-ad7a-4437-b0a0-7002035dddd4" xmlns:ns3="0c846cff-dd15-4911-ba01-d09b5a2e42b6" targetNamespace="http://schemas.microsoft.com/office/2006/metadata/properties" ma:root="true" ma:fieldsID="f81de71fa451865b6c1e08b8c8b73093" ns2:_="" ns3:_="">
    <xsd:import namespace="68998406-ad7a-4437-b0a0-7002035dddd4"/>
    <xsd:import namespace="0c846cff-dd15-4911-ba01-d09b5a2e4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8406-ad7a-4437-b0a0-7002035dd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fa849-9aee-4305-8228-d5ef1c313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6cff-dd15-4911-ba01-d09b5a2e4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17cb61-ca69-4f6a-8c08-eab69e1c2224}" ma:internalName="TaxCatchAll" ma:showField="CatchAllData" ma:web="0c846cff-dd15-4911-ba01-d09b5a2e4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98406-ad7a-4437-b0a0-7002035dddd4">
      <Terms xmlns="http://schemas.microsoft.com/office/infopath/2007/PartnerControls"/>
    </lcf76f155ced4ddcb4097134ff3c332f>
    <TaxCatchAll xmlns="0c846cff-dd15-4911-ba01-d09b5a2e42b6" xsi:nil="true"/>
  </documentManagement>
</p:properties>
</file>

<file path=customXml/itemProps1.xml><?xml version="1.0" encoding="utf-8"?>
<ds:datastoreItem xmlns:ds="http://schemas.openxmlformats.org/officeDocument/2006/customXml" ds:itemID="{7F6C6877-664C-4D91-858D-0EFB0CC61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98406-ad7a-4437-b0a0-7002035dddd4"/>
    <ds:schemaRef ds:uri="0c846cff-dd15-4911-ba01-d09b5a2e4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87173-53D2-4C63-9940-BF0C044783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CB0497-51AB-4820-A2D2-62E1FE751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D9B7D-2676-476B-A6BF-717EAAB0B2F0}">
  <ds:schemaRefs>
    <ds:schemaRef ds:uri="http://schemas.microsoft.com/office/2006/metadata/properties"/>
    <ds:schemaRef ds:uri="http://schemas.microsoft.com/office/infopath/2007/PartnerControls"/>
    <ds:schemaRef ds:uri="68998406-ad7a-4437-b0a0-7002035dddd4"/>
    <ds:schemaRef ds:uri="0c846cff-dd15-4911-ba01-d09b5a2e42b6"/>
  </ds:schemaRefs>
</ds:datastoreItem>
</file>

<file path=docMetadata/LabelInfo.xml><?xml version="1.0" encoding="utf-8"?>
<clbl:labelList xmlns:clbl="http://schemas.microsoft.com/office/2020/mipLabelMetadata">
  <clbl:label id="{e6f978e1-75d4-4db0-904e-5b79fb778570}" enabled="0" method="" siteId="{e6f978e1-75d4-4db0-904e-5b79fb778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Martin</dc:creator>
  <cp:keywords/>
  <dc:description/>
  <cp:lastModifiedBy>Westhoff, Meagan</cp:lastModifiedBy>
  <cp:revision>6</cp:revision>
  <dcterms:created xsi:type="dcterms:W3CDTF">2024-04-19T13:22:00Z</dcterms:created>
  <dcterms:modified xsi:type="dcterms:W3CDTF">2024-04-24T20:04:00Z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0x0101007B5CFAB69F1E5F4BA793F82E40FBD9C6</vt:lpwstr>
  </property>
  <property fmtid="{D5CDD505-2E9C-101B-9397-08002B2CF9AE}" pid="3" name="MediaServiceImageTags">
    <vt:lpwstr/>
  </property>
</Properties>
</file>