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762E2" w14:textId="08D730EC" w:rsidR="00B546C2" w:rsidRDefault="00B546C2" w:rsidP="00022081"/>
    <w:p w14:paraId="128B04F9" w14:textId="7BCACD79" w:rsidR="002F36C8" w:rsidRDefault="002F36C8" w:rsidP="27BDFAE1">
      <w:pPr>
        <w:spacing w:after="160" w:line="259" w:lineRule="auto"/>
      </w:pPr>
    </w:p>
    <w:p w14:paraId="64E0DC78" w14:textId="14158158" w:rsidR="002F36C8" w:rsidRDefault="002F36C8" w:rsidP="27BDFAE1">
      <w:pPr>
        <w:spacing w:after="160" w:line="259" w:lineRule="auto"/>
      </w:pPr>
    </w:p>
    <w:p w14:paraId="253C7872" w14:textId="7DDA875A" w:rsidR="002F36C8" w:rsidRDefault="002F36C8" w:rsidP="27BDFAE1">
      <w:pPr>
        <w:spacing w:after="160" w:line="259" w:lineRule="auto"/>
      </w:pPr>
    </w:p>
    <w:p w14:paraId="6043AE9A" w14:textId="778C558D" w:rsidR="002F36C8" w:rsidRDefault="002F36C8" w:rsidP="27BDFAE1">
      <w:pPr>
        <w:spacing w:after="160" w:line="259" w:lineRule="auto"/>
      </w:pPr>
    </w:p>
    <w:p w14:paraId="05F2847B" w14:textId="1AD0BD7C" w:rsidR="002F36C8" w:rsidRDefault="002F36C8" w:rsidP="27BDFAE1">
      <w:pPr>
        <w:spacing w:after="160" w:line="259" w:lineRule="auto"/>
      </w:pPr>
    </w:p>
    <w:p w14:paraId="695364B5" w14:textId="018A5B3E" w:rsidR="002F36C8" w:rsidRDefault="002F36C8" w:rsidP="27BDFAE1">
      <w:pPr>
        <w:spacing w:after="160" w:line="259" w:lineRule="auto"/>
      </w:pPr>
    </w:p>
    <w:p w14:paraId="5BE07FD5" w14:textId="0F703E51" w:rsidR="002F36C8" w:rsidRDefault="002F36C8" w:rsidP="27BDFAE1">
      <w:pPr>
        <w:spacing w:after="160" w:line="259" w:lineRule="auto"/>
      </w:pPr>
    </w:p>
    <w:p w14:paraId="775D66B8" w14:textId="15B87721" w:rsidR="002F36C8" w:rsidRDefault="002F36C8" w:rsidP="27BDFAE1">
      <w:pPr>
        <w:spacing w:after="160" w:line="259" w:lineRule="auto"/>
      </w:pPr>
    </w:p>
    <w:p w14:paraId="7F0E33C7" w14:textId="1B0A8931" w:rsidR="002F36C8" w:rsidRDefault="002F36C8" w:rsidP="27BDFAE1">
      <w:pPr>
        <w:spacing w:after="160" w:line="259" w:lineRule="auto"/>
      </w:pPr>
    </w:p>
    <w:p w14:paraId="562B97DF" w14:textId="4713B12A" w:rsidR="002F36C8" w:rsidRDefault="002F36C8" w:rsidP="27BDFAE1">
      <w:pPr>
        <w:spacing w:after="160" w:line="259" w:lineRule="auto"/>
      </w:pPr>
    </w:p>
    <w:p w14:paraId="37B098C8" w14:textId="5C027DA3" w:rsidR="002F36C8" w:rsidRDefault="002F36C8" w:rsidP="27BDFAE1">
      <w:pPr>
        <w:spacing w:after="160" w:line="259" w:lineRule="auto"/>
      </w:pPr>
    </w:p>
    <w:p w14:paraId="2CB2CF32" w14:textId="7968B81B" w:rsidR="002F36C8" w:rsidRDefault="002F36C8" w:rsidP="27BDFAE1">
      <w:pPr>
        <w:spacing w:after="160" w:line="259" w:lineRule="auto"/>
      </w:pPr>
    </w:p>
    <w:p w14:paraId="4F755650" w14:textId="1EADE440" w:rsidR="002F36C8" w:rsidRDefault="002F36C8" w:rsidP="27BDFAE1">
      <w:pPr>
        <w:spacing w:after="160" w:line="259" w:lineRule="auto"/>
      </w:pPr>
    </w:p>
    <w:p w14:paraId="133CC02F" w14:textId="5990D85A" w:rsidR="002F36C8" w:rsidRDefault="002F36C8" w:rsidP="27BDFAE1">
      <w:pPr>
        <w:spacing w:after="160" w:line="259" w:lineRule="auto"/>
      </w:pPr>
    </w:p>
    <w:p w14:paraId="675F0C41" w14:textId="60E77375" w:rsidR="002F36C8" w:rsidRDefault="00DE1B33" w:rsidP="27BDFAE1">
      <w:pPr>
        <w:spacing w:after="160" w:line="259" w:lineRule="auto"/>
      </w:pPr>
      <w:r>
        <w:rPr>
          <w:noProof/>
        </w:rPr>
        <mc:AlternateContent>
          <mc:Choice Requires="wps">
            <w:drawing>
              <wp:inline distT="45720" distB="45720" distL="114300" distR="114300" wp14:anchorId="15481E92" wp14:editId="18389111">
                <wp:extent cx="6309360" cy="960120"/>
                <wp:effectExtent l="0" t="0" r="0" b="0"/>
                <wp:docPr id="8673053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309360" cy="960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06F5C7C2" w14:textId="0CF755AD" w:rsidR="003F695F" w:rsidRPr="00F76C2F" w:rsidRDefault="003F695F" w:rsidP="00667E34">
                            <w:pPr>
                              <w:pStyle w:val="Heading1"/>
                              <w:ind w:left="2304"/>
                            </w:pPr>
                            <w:r w:rsidRPr="00F76C2F">
                              <w:t>Title of Document</w:t>
                            </w:r>
                          </w:p>
                          <w:p w14:paraId="66DCBE6F" w14:textId="0C828194" w:rsidR="003F695F" w:rsidRPr="00667E34" w:rsidRDefault="003F695F" w:rsidP="003D1903">
                            <w:pPr>
                              <w:pStyle w:val="Subheading-24pt"/>
                              <w:rPr>
                                <w:color w:val="005D6C" w:themeColor="accent1" w:themeShade="BF"/>
                              </w:rPr>
                            </w:pPr>
                            <w:r w:rsidRPr="00667E34">
                              <w:rPr>
                                <w:color w:val="005D6C" w:themeColor="accent1" w:themeShade="BF"/>
                              </w:rPr>
                              <w:t>Subheading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481E92" id="Text Box 2" o:spid="_x0000_s1026" style="width:496.8pt;height:7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" filled="f" stroked="f">
                <v:textbox style="mso-fit-shape-to-text:t">
                  <w:txbxContent>
                    <w:p w14:paraId="06F5C7C2" w14:textId="0CF755AD" w:rsidR="003F695F" w:rsidRPr="00F76C2F" w:rsidRDefault="003F695F" w:rsidP="00667E34">
                      <w:pPr>
                        <w:pStyle w:val="Heading1"/>
                        <w:ind w:left="2304"/>
                      </w:pPr>
                      <w:r w:rsidRPr="00F76C2F">
                        <w:t>Title of Document</w:t>
                      </w:r>
                    </w:p>
                    <w:p w14:paraId="66DCBE6F" w14:textId="0C828194" w:rsidR="003F695F" w:rsidRPr="00667E34" w:rsidRDefault="003F695F" w:rsidP="003D1903">
                      <w:pPr>
                        <w:pStyle w:val="Subheading-24pt"/>
                        <w:rPr>
                          <w:color w:val="005D6C" w:themeColor="accent1" w:themeShade="BF"/>
                        </w:rPr>
                      </w:pPr>
                      <w:r w:rsidRPr="00667E34">
                        <w:rPr>
                          <w:color w:val="005D6C" w:themeColor="accent1" w:themeShade="BF"/>
                        </w:rPr>
                        <w:t>Subheading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B546C2">
        <w:br w:type="page"/>
      </w:r>
    </w:p>
    <w:p w14:paraId="0FA0F152" w14:textId="77777777" w:rsidR="00DE1B33" w:rsidRPr="00AB11ED" w:rsidRDefault="00DE1B33" w:rsidP="27BDFAE1">
      <w:pPr>
        <w:spacing w:after="160" w:line="259" w:lineRule="auto"/>
      </w:pPr>
    </w:p>
    <w:sectPr w:rsidR="00DE1B33" w:rsidRPr="00AB11ED" w:rsidSect="00F16A73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0" w:footer="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7187A" w14:textId="77777777" w:rsidR="0098744A" w:rsidRDefault="0098744A" w:rsidP="001E7F68">
      <w:r>
        <w:separator/>
      </w:r>
    </w:p>
  </w:endnote>
  <w:endnote w:type="continuationSeparator" w:id="0">
    <w:p w14:paraId="5CD02670" w14:textId="77777777" w:rsidR="0098744A" w:rsidRDefault="0098744A" w:rsidP="001E7F68">
      <w:r>
        <w:continuationSeparator/>
      </w:r>
    </w:p>
  </w:endnote>
  <w:endnote w:type="continuationNotice" w:id="1">
    <w:p w14:paraId="3DBC7A33" w14:textId="77777777" w:rsidR="000F705E" w:rsidRDefault="000F7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yriad Pro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Black SemiExt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0FEC" w14:textId="2F957939" w:rsidR="00D120BE" w:rsidRDefault="00051CF7">
    <w:pPr>
      <w:pStyle w:val="Foot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110CE131" wp14:editId="09300939">
          <wp:simplePos x="0" y="0"/>
          <wp:positionH relativeFrom="page">
            <wp:posOffset>0</wp:posOffset>
          </wp:positionH>
          <wp:positionV relativeFrom="page">
            <wp:posOffset>9189720</wp:posOffset>
          </wp:positionV>
          <wp:extent cx="7759058" cy="859536"/>
          <wp:effectExtent l="0" t="0" r="0" b="0"/>
          <wp:wrapNone/>
          <wp:docPr id="109079773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058" cy="859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028EA" w14:textId="77777777" w:rsidR="0098744A" w:rsidRDefault="0098744A" w:rsidP="001E7F68">
      <w:r>
        <w:separator/>
      </w:r>
    </w:p>
  </w:footnote>
  <w:footnote w:type="continuationSeparator" w:id="0">
    <w:p w14:paraId="7F3203C0" w14:textId="77777777" w:rsidR="0098744A" w:rsidRDefault="0098744A" w:rsidP="001E7F68">
      <w:r>
        <w:continuationSeparator/>
      </w:r>
    </w:p>
  </w:footnote>
  <w:footnote w:type="continuationNotice" w:id="1">
    <w:p w14:paraId="4EF1BC1E" w14:textId="77777777" w:rsidR="000F705E" w:rsidRDefault="000F7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095E10B" w14:paraId="6215FEE9" w14:textId="77777777" w:rsidTr="3095E10B">
      <w:trPr>
        <w:trHeight w:val="300"/>
      </w:trPr>
      <w:tc>
        <w:tcPr>
          <w:tcW w:w="3120" w:type="dxa"/>
        </w:tcPr>
        <w:p w14:paraId="420B248A" w14:textId="1C74A579" w:rsidR="3095E10B" w:rsidRDefault="3095E10B" w:rsidP="3095E10B">
          <w:pPr>
            <w:pStyle w:val="Header"/>
            <w:ind w:left="-115"/>
          </w:pPr>
        </w:p>
      </w:tc>
      <w:tc>
        <w:tcPr>
          <w:tcW w:w="3120" w:type="dxa"/>
        </w:tcPr>
        <w:p w14:paraId="6D9BFEE8" w14:textId="3FEB7EAF" w:rsidR="3095E10B" w:rsidRDefault="3095E10B" w:rsidP="3095E10B">
          <w:pPr>
            <w:pStyle w:val="Header"/>
            <w:jc w:val="center"/>
          </w:pPr>
        </w:p>
      </w:tc>
      <w:tc>
        <w:tcPr>
          <w:tcW w:w="3120" w:type="dxa"/>
        </w:tcPr>
        <w:p w14:paraId="2ED2023E" w14:textId="34BF232B" w:rsidR="3095E10B" w:rsidRDefault="3095E10B" w:rsidP="3095E10B">
          <w:pPr>
            <w:pStyle w:val="Header"/>
            <w:ind w:right="-115"/>
            <w:jc w:val="right"/>
          </w:pPr>
        </w:p>
      </w:tc>
    </w:tr>
  </w:tbl>
  <w:p w14:paraId="2FA4E31F" w14:textId="5CB8BBCE" w:rsidR="3095E10B" w:rsidRDefault="3095E10B" w:rsidP="3095E1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600EF" w14:textId="6CFC87EE" w:rsidR="00AB11ED" w:rsidRPr="00A624A6" w:rsidRDefault="3095E10B">
    <w:pPr>
      <w:pStyle w:val="Header"/>
      <w:rPr>
        <w:sz w:val="24"/>
        <w:szCs w:val="24"/>
      </w:rPr>
    </w:pPr>
    <w:r w:rsidRPr="00A624A6">
      <w:rPr>
        <w:noProof/>
        <w:sz w:val="24"/>
        <w:szCs w:val="24"/>
      </w:rPr>
      <w:drawing>
        <wp:anchor distT="0" distB="0" distL="114300" distR="114300" simplePos="0" relativeHeight="251658241" behindDoc="1" locked="1" layoutInCell="1" allowOverlap="0" wp14:anchorId="683E09AA" wp14:editId="516C2389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7772400" cy="10057765"/>
          <wp:effectExtent l="0" t="0" r="0" b="635"/>
          <wp:wrapNone/>
          <wp:docPr id="2197466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974664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04F"/>
    <w:rsid w:val="000057DB"/>
    <w:rsid w:val="00015E57"/>
    <w:rsid w:val="00022081"/>
    <w:rsid w:val="00024E9D"/>
    <w:rsid w:val="00051CF7"/>
    <w:rsid w:val="00052883"/>
    <w:rsid w:val="00061D1D"/>
    <w:rsid w:val="0007197F"/>
    <w:rsid w:val="000A6510"/>
    <w:rsid w:val="000B530D"/>
    <w:rsid w:val="000F705E"/>
    <w:rsid w:val="001053E2"/>
    <w:rsid w:val="0010596B"/>
    <w:rsid w:val="001551EC"/>
    <w:rsid w:val="00193DAE"/>
    <w:rsid w:val="001A5EC0"/>
    <w:rsid w:val="001D4388"/>
    <w:rsid w:val="001D446A"/>
    <w:rsid w:val="001E7F68"/>
    <w:rsid w:val="0026114D"/>
    <w:rsid w:val="002A520D"/>
    <w:rsid w:val="002F36C8"/>
    <w:rsid w:val="0032404F"/>
    <w:rsid w:val="0034783C"/>
    <w:rsid w:val="00350961"/>
    <w:rsid w:val="00352334"/>
    <w:rsid w:val="0036338C"/>
    <w:rsid w:val="00377688"/>
    <w:rsid w:val="003777BB"/>
    <w:rsid w:val="003832DF"/>
    <w:rsid w:val="00385371"/>
    <w:rsid w:val="003D1903"/>
    <w:rsid w:val="003D4C27"/>
    <w:rsid w:val="003E514B"/>
    <w:rsid w:val="003F695F"/>
    <w:rsid w:val="00403736"/>
    <w:rsid w:val="004121B4"/>
    <w:rsid w:val="00413C04"/>
    <w:rsid w:val="00421754"/>
    <w:rsid w:val="004302DD"/>
    <w:rsid w:val="00434EA7"/>
    <w:rsid w:val="00441F59"/>
    <w:rsid w:val="00445F6E"/>
    <w:rsid w:val="0046298C"/>
    <w:rsid w:val="004B239D"/>
    <w:rsid w:val="004C3D5A"/>
    <w:rsid w:val="004C4309"/>
    <w:rsid w:val="004D704E"/>
    <w:rsid w:val="00536BCB"/>
    <w:rsid w:val="00542869"/>
    <w:rsid w:val="005C20D2"/>
    <w:rsid w:val="005C4217"/>
    <w:rsid w:val="005C49A3"/>
    <w:rsid w:val="005F63D4"/>
    <w:rsid w:val="00605C50"/>
    <w:rsid w:val="0061003E"/>
    <w:rsid w:val="006302AC"/>
    <w:rsid w:val="00637821"/>
    <w:rsid w:val="00667E34"/>
    <w:rsid w:val="00675BAB"/>
    <w:rsid w:val="00690809"/>
    <w:rsid w:val="006A5B5F"/>
    <w:rsid w:val="006B20E2"/>
    <w:rsid w:val="006C4DF8"/>
    <w:rsid w:val="006D0310"/>
    <w:rsid w:val="006F7344"/>
    <w:rsid w:val="007463E8"/>
    <w:rsid w:val="007F4B90"/>
    <w:rsid w:val="00834F53"/>
    <w:rsid w:val="00846D86"/>
    <w:rsid w:val="008D7269"/>
    <w:rsid w:val="0092365E"/>
    <w:rsid w:val="009250B7"/>
    <w:rsid w:val="0098744A"/>
    <w:rsid w:val="009A42D6"/>
    <w:rsid w:val="009B59D2"/>
    <w:rsid w:val="009C14E9"/>
    <w:rsid w:val="00A250F8"/>
    <w:rsid w:val="00A60C3F"/>
    <w:rsid w:val="00A624A6"/>
    <w:rsid w:val="00AB11ED"/>
    <w:rsid w:val="00AC13CE"/>
    <w:rsid w:val="00AC7DBC"/>
    <w:rsid w:val="00AE24BE"/>
    <w:rsid w:val="00AF7679"/>
    <w:rsid w:val="00B36C45"/>
    <w:rsid w:val="00B546C2"/>
    <w:rsid w:val="00B8377F"/>
    <w:rsid w:val="00B968B3"/>
    <w:rsid w:val="00BC1649"/>
    <w:rsid w:val="00BD70DA"/>
    <w:rsid w:val="00C1719E"/>
    <w:rsid w:val="00C17DE7"/>
    <w:rsid w:val="00C243E6"/>
    <w:rsid w:val="00C61BA3"/>
    <w:rsid w:val="00C754A7"/>
    <w:rsid w:val="00C8309E"/>
    <w:rsid w:val="00C902DB"/>
    <w:rsid w:val="00CB025B"/>
    <w:rsid w:val="00CC5ECF"/>
    <w:rsid w:val="00CE3583"/>
    <w:rsid w:val="00D120BE"/>
    <w:rsid w:val="00D21323"/>
    <w:rsid w:val="00D568E6"/>
    <w:rsid w:val="00D66861"/>
    <w:rsid w:val="00D90EA8"/>
    <w:rsid w:val="00DA58C8"/>
    <w:rsid w:val="00DB7405"/>
    <w:rsid w:val="00DC0A4E"/>
    <w:rsid w:val="00DD2E54"/>
    <w:rsid w:val="00DE0FA5"/>
    <w:rsid w:val="00DE1B33"/>
    <w:rsid w:val="00E05F7C"/>
    <w:rsid w:val="00E57C14"/>
    <w:rsid w:val="00E862B4"/>
    <w:rsid w:val="00E9687B"/>
    <w:rsid w:val="00E97A29"/>
    <w:rsid w:val="00EF0D3B"/>
    <w:rsid w:val="00EF673A"/>
    <w:rsid w:val="00F13CE4"/>
    <w:rsid w:val="00F1490F"/>
    <w:rsid w:val="00F16A73"/>
    <w:rsid w:val="00F33C20"/>
    <w:rsid w:val="00F35AE2"/>
    <w:rsid w:val="00F76C2F"/>
    <w:rsid w:val="00F80B93"/>
    <w:rsid w:val="00FD5A8B"/>
    <w:rsid w:val="00FE4BD6"/>
    <w:rsid w:val="00FF02D7"/>
    <w:rsid w:val="00FF78CF"/>
    <w:rsid w:val="01010168"/>
    <w:rsid w:val="01E2AF32"/>
    <w:rsid w:val="03B07731"/>
    <w:rsid w:val="1257843D"/>
    <w:rsid w:val="1E95C156"/>
    <w:rsid w:val="27BDFAE1"/>
    <w:rsid w:val="2D17E008"/>
    <w:rsid w:val="3095E10B"/>
    <w:rsid w:val="460A6927"/>
    <w:rsid w:val="7345B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E92AB"/>
  <w15:chartTrackingRefBased/>
  <w15:docId w15:val="{0D1AC958-3FE0-42B5-BB9A-6E9E38956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8B3"/>
    <w:pPr>
      <w:spacing w:after="0" w:line="240" w:lineRule="auto"/>
    </w:pPr>
    <w:rPr>
      <w:rFonts w:ascii="Arial" w:hAnsi="Arial" w:cs="Calibri"/>
      <w:lang w:val="en-CA" w:eastAsia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E34"/>
    <w:pPr>
      <w:keepNext/>
      <w:keepLines/>
      <w:spacing w:before="100" w:beforeAutospacing="1" w:line="216" w:lineRule="auto"/>
      <w:outlineLvl w:val="0"/>
    </w:pPr>
    <w:rPr>
      <w:rFonts w:ascii="Myriad Pro Black SemiExt" w:eastAsiaTheme="majorEastAsia" w:hAnsi="Myriad Pro Black SemiExt" w:cstheme="majorBidi"/>
      <w:b/>
      <w:bCs/>
      <w:color w:val="005D6C" w:themeColor="accent1" w:themeShade="BF"/>
      <w:sz w:val="64"/>
      <w:szCs w:val="7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404F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color w:val="005D6C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70DA"/>
    <w:pPr>
      <w:keepNext/>
      <w:keepLines/>
      <w:spacing w:before="40"/>
      <w:outlineLvl w:val="2"/>
    </w:pPr>
    <w:rPr>
      <w:rFonts w:eastAsiaTheme="majorEastAsia" w:cstheme="majorBidi"/>
      <w:color w:val="E17C0F" w:themeColor="accen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D70DA"/>
    <w:rPr>
      <w:rFonts w:ascii="Arial" w:eastAsiaTheme="majorEastAsia" w:hAnsi="Arial" w:cstheme="majorBidi"/>
      <w:color w:val="E17C0F" w:themeColor="accent2"/>
      <w:sz w:val="24"/>
      <w:szCs w:val="24"/>
    </w:rPr>
  </w:style>
  <w:style w:type="paragraph" w:styleId="NoSpacing">
    <w:name w:val="No Spacing"/>
    <w:link w:val="NoSpacingChar"/>
    <w:uiPriority w:val="1"/>
    <w:qFormat/>
    <w:rsid w:val="007463E8"/>
    <w:pPr>
      <w:spacing w:after="0" w:line="240" w:lineRule="auto"/>
    </w:pPr>
    <w:rPr>
      <w:rFonts w:ascii="Arial" w:hAnsi="Arial"/>
    </w:rPr>
  </w:style>
  <w:style w:type="paragraph" w:styleId="Quote">
    <w:name w:val="Quote"/>
    <w:basedOn w:val="Normal"/>
    <w:next w:val="Normal"/>
    <w:link w:val="QuoteChar"/>
    <w:uiPriority w:val="29"/>
    <w:qFormat/>
    <w:rsid w:val="007463E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3E8"/>
    <w:rPr>
      <w:rFonts w:ascii="Arial" w:hAnsi="Arial"/>
      <w:i/>
      <w:iCs/>
      <w:color w:val="404040" w:themeColor="text1" w:themeTint="BF"/>
    </w:rPr>
  </w:style>
  <w:style w:type="table" w:styleId="TableGrid">
    <w:name w:val="Table Grid"/>
    <w:basedOn w:val="TableNormal"/>
    <w:uiPriority w:val="39"/>
    <w:rsid w:val="0032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67E34"/>
    <w:rPr>
      <w:rFonts w:ascii="Myriad Pro Black SemiExt" w:eastAsiaTheme="majorEastAsia" w:hAnsi="Myriad Pro Black SemiExt" w:cstheme="majorBidi"/>
      <w:b/>
      <w:bCs/>
      <w:color w:val="005D6C" w:themeColor="accent1" w:themeShade="BF"/>
      <w:sz w:val="64"/>
      <w:szCs w:val="72"/>
      <w:lang w:val="en-CA" w:eastAsia="en-CA"/>
    </w:rPr>
  </w:style>
  <w:style w:type="character" w:customStyle="1" w:styleId="Heading2Char">
    <w:name w:val="Heading 2 Char"/>
    <w:basedOn w:val="DefaultParagraphFont"/>
    <w:link w:val="Heading2"/>
    <w:uiPriority w:val="9"/>
    <w:rsid w:val="0032404F"/>
    <w:rPr>
      <w:rFonts w:eastAsiaTheme="majorEastAsia" w:cstheme="majorBidi"/>
      <w:color w:val="005D6C" w:themeColor="accent1" w:themeShade="BF"/>
      <w:sz w:val="32"/>
      <w:szCs w:val="3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1E7F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F68"/>
    <w:rPr>
      <w:rFonts w:ascii="Arial" w:hAnsi="Arial" w:cs="Calibri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1E7F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F68"/>
    <w:rPr>
      <w:rFonts w:ascii="Arial" w:hAnsi="Arial" w:cs="Calibri"/>
      <w:lang w:val="en-CA" w:eastAsia="en-CA"/>
    </w:rPr>
  </w:style>
  <w:style w:type="character" w:customStyle="1" w:styleId="NoSpacingChar">
    <w:name w:val="No Spacing Char"/>
    <w:basedOn w:val="DefaultParagraphFont"/>
    <w:link w:val="NoSpacing"/>
    <w:uiPriority w:val="1"/>
    <w:rsid w:val="001E7F68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AC13C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F13CE4"/>
    <w:pPr>
      <w:spacing w:line="168" w:lineRule="auto"/>
      <w:contextualSpacing/>
    </w:pPr>
    <w:rPr>
      <w:rFonts w:ascii="Myriad Pro Black SemiExt" w:eastAsiaTheme="majorEastAsia" w:hAnsi="Myriad Pro Black SemiExt" w:cstheme="majorBidi"/>
      <w:color w:val="FFFFFF" w:themeColor="background1"/>
      <w:spacing w:val="-1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F13CE4"/>
    <w:rPr>
      <w:rFonts w:ascii="Myriad Pro Black SemiExt" w:eastAsiaTheme="majorEastAsia" w:hAnsi="Myriad Pro Black SemiExt" w:cstheme="majorBidi"/>
      <w:color w:val="FFFFFF" w:themeColor="background1"/>
      <w:spacing w:val="-10"/>
      <w:kern w:val="28"/>
      <w:sz w:val="96"/>
      <w:szCs w:val="96"/>
      <w:lang w:val="en-CA" w:eastAsia="en-CA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679"/>
    <w:rPr>
      <w:color w:val="FFFFFF" w:themeColor="background1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AF7679"/>
    <w:rPr>
      <w:rFonts w:ascii="Arial" w:hAnsi="Arial" w:cs="Calibri"/>
      <w:color w:val="FFFFFF" w:themeColor="background1"/>
      <w:sz w:val="56"/>
      <w:szCs w:val="56"/>
      <w:lang w:val="en-CA" w:eastAsia="en-CA"/>
    </w:rPr>
  </w:style>
  <w:style w:type="paragraph" w:customStyle="1" w:styleId="Heading1-white32pt">
    <w:name w:val="Heading 1 - white 32pt"/>
    <w:basedOn w:val="Heading1"/>
    <w:link w:val="Heading1-white32ptChar"/>
    <w:qFormat/>
    <w:rsid w:val="00352334"/>
    <w:pPr>
      <w:ind w:left="2304"/>
    </w:pPr>
    <w:rPr>
      <w:color w:val="FFFFFF" w:themeColor="background1"/>
      <w:szCs w:val="64"/>
    </w:rPr>
  </w:style>
  <w:style w:type="character" w:customStyle="1" w:styleId="Heading1-white32ptChar">
    <w:name w:val="Heading 1 - white 32pt Char"/>
    <w:basedOn w:val="Heading1Char"/>
    <w:link w:val="Heading1-white32pt"/>
    <w:rsid w:val="00352334"/>
    <w:rPr>
      <w:rFonts w:ascii="Myriad Pro Black SemiExt" w:eastAsiaTheme="majorEastAsia" w:hAnsi="Myriad Pro Black SemiExt" w:cstheme="majorBidi"/>
      <w:b/>
      <w:bCs/>
      <w:color w:val="FFFFFF" w:themeColor="background1"/>
      <w:sz w:val="64"/>
      <w:szCs w:val="64"/>
      <w:lang w:val="en-CA" w:eastAsia="en-CA"/>
    </w:rPr>
  </w:style>
  <w:style w:type="paragraph" w:customStyle="1" w:styleId="Subheading-24pt">
    <w:name w:val="Subheading - 24 pt"/>
    <w:basedOn w:val="Heading2"/>
    <w:link w:val="Subheading-24ptChar"/>
    <w:qFormat/>
    <w:rsid w:val="003D1903"/>
    <w:pPr>
      <w:ind w:left="2304"/>
    </w:pPr>
    <w:rPr>
      <w:color w:val="FFFFFF" w:themeColor="background1"/>
      <w:sz w:val="48"/>
      <w:szCs w:val="48"/>
    </w:rPr>
  </w:style>
  <w:style w:type="character" w:customStyle="1" w:styleId="Subheading-24ptChar">
    <w:name w:val="Subheading - 24 pt Char"/>
    <w:basedOn w:val="Heading2Char"/>
    <w:link w:val="Subheading-24pt"/>
    <w:rsid w:val="003D1903"/>
    <w:rPr>
      <w:rFonts w:eastAsiaTheme="majorEastAsia" w:cstheme="majorBidi"/>
      <w:color w:val="FFFFFF" w:themeColor="background1"/>
      <w:sz w:val="48"/>
      <w:szCs w:val="48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Custom 13">
      <a:dk1>
        <a:sysClr val="windowText" lastClr="000000"/>
      </a:dk1>
      <a:lt1>
        <a:sysClr val="window" lastClr="FFFFFF"/>
      </a:lt1>
      <a:dk2>
        <a:srgbClr val="3C4652"/>
      </a:dk2>
      <a:lt2>
        <a:srgbClr val="E7E6E6"/>
      </a:lt2>
      <a:accent1>
        <a:srgbClr val="007D91"/>
      </a:accent1>
      <a:accent2>
        <a:srgbClr val="E17C0F"/>
      </a:accent2>
      <a:accent3>
        <a:srgbClr val="BF91BA"/>
      </a:accent3>
      <a:accent4>
        <a:srgbClr val="E9A800"/>
      </a:accent4>
      <a:accent5>
        <a:srgbClr val="95CFD8"/>
      </a:accent5>
      <a:accent6>
        <a:srgbClr val="70AD47"/>
      </a:accent6>
      <a:hlink>
        <a:srgbClr val="0563C1"/>
      </a:hlink>
      <a:folHlink>
        <a:srgbClr val="954F72"/>
      </a:folHlink>
    </a:clrScheme>
    <a:fontScheme name="NFP">
      <a:majorFont>
        <a:latin typeface="Myriad Pro"/>
        <a:ea typeface=""/>
        <a:cs typeface=""/>
      </a:majorFont>
      <a:minorFont>
        <a:latin typeface="Myriad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BC5FE1B216CE49B03B1F4F01565B1E" ma:contentTypeVersion="20" ma:contentTypeDescription="Create a new document." ma:contentTypeScope="" ma:versionID="fda2cafccaf771a58e56b363433c3d4c">
  <xsd:schema xmlns:xsd="http://www.w3.org/2001/XMLSchema" xmlns:xs="http://www.w3.org/2001/XMLSchema" xmlns:p="http://schemas.microsoft.com/office/2006/metadata/properties" xmlns:ns2="a4cee03b-466b-4034-b8cc-5d945346048b" xmlns:ns3="6e3f46c9-a219-4b45-957c-f944ed8c5ba0" targetNamespace="http://schemas.microsoft.com/office/2006/metadata/properties" ma:root="true" ma:fieldsID="18f34d5e44f017eec78e574144f8cd4c" ns2:_="" ns3:_="">
    <xsd:import namespace="a4cee03b-466b-4034-b8cc-5d945346048b"/>
    <xsd:import namespace="6e3f46c9-a219-4b45-957c-f944ed8c5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ee03b-466b-4034-b8cc-5d9453460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fa849-9aee-4305-8228-d5ef1c313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e" ma:index="26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f46c9-a219-4b45-957c-f944ed8c5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5fbab4-fc67-4052-88c0-7ed6b8642184}" ma:internalName="TaxCatchAll" ma:showField="CatchAllData" ma:web="6e3f46c9-a219-4b45-957c-f944ed8c5b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cee03b-466b-4034-b8cc-5d945346048b">
      <Terms xmlns="http://schemas.microsoft.com/office/infopath/2007/PartnerControls"/>
    </lcf76f155ced4ddcb4097134ff3c332f>
    <TaxCatchAll xmlns="6e3f46c9-a219-4b45-957c-f944ed8c5ba0" xsi:nil="true"/>
    <Date xmlns="a4cee03b-466b-4034-b8cc-5d94534604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ACB43-6EEB-4E3A-8C4D-BF76B176B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cee03b-466b-4034-b8cc-5d945346048b"/>
    <ds:schemaRef ds:uri="6e3f46c9-a219-4b45-957c-f944ed8c5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86955B-761D-4121-A8D5-8E598D344848}">
  <ds:schemaRefs>
    <ds:schemaRef ds:uri="http://schemas.microsoft.com/office/2006/metadata/properties"/>
    <ds:schemaRef ds:uri="http://schemas.microsoft.com/office/infopath/2007/PartnerControls"/>
    <ds:schemaRef ds:uri="a4cee03b-466b-4034-b8cc-5d945346048b"/>
    <ds:schemaRef ds:uri="6e3f46c9-a219-4b45-957c-f944ed8c5ba0"/>
  </ds:schemaRefs>
</ds:datastoreItem>
</file>

<file path=customXml/itemProps3.xml><?xml version="1.0" encoding="utf-8"?>
<ds:datastoreItem xmlns:ds="http://schemas.openxmlformats.org/officeDocument/2006/customXml" ds:itemID="{78D3ACC2-2ED4-4D3A-8FBE-88904CE752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f978e1-75d4-4db0-904e-5b79fb778570}" enabled="0" method="" siteId="{e6f978e1-75d4-4db0-904e-5b79fb7785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</Words>
  <Characters>17</Characters>
  <Application>Microsoft Office Word</Application>
  <DocSecurity>4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Monterrosa, Edna</dc:creator>
  <cp:keywords/>
  <dc:description/>
  <cp:lastModifiedBy>Monterrosa, Edna</cp:lastModifiedBy>
  <cp:revision>6</cp:revision>
  <dcterms:created xsi:type="dcterms:W3CDTF">2024-06-26T17:25:00Z</dcterms:created>
  <dcterms:modified xsi:type="dcterms:W3CDTF">2024-06-26T17:45:00Z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0x01010086BC5FE1B216CE49B03B1F4F01565B1E</vt:lpwstr>
  </property>
  <property fmtid="{D5CDD505-2E9C-101B-9397-08002B2CF9AE}" pid="3" name="MediaServiceImageTags">
    <vt:lpwstr/>
  </property>
</Properties>
</file>